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53EE" w14:textId="77777777" w:rsidR="0008490B" w:rsidRDefault="0008490B" w:rsidP="005B0640">
      <w:pPr>
        <w:spacing w:line="276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616756A3" w14:textId="77777777" w:rsidR="0008490B" w:rsidRDefault="0008490B" w:rsidP="005B0640">
      <w:pPr>
        <w:spacing w:line="276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5725E971" w14:textId="77777777" w:rsidR="0037060C" w:rsidRDefault="0037060C" w:rsidP="005B0640">
      <w:pPr>
        <w:spacing w:line="276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14:paraId="22EC3023" w14:textId="38740D10" w:rsidR="00406C02" w:rsidRDefault="00406C02" w:rsidP="005B0640">
      <w:pPr>
        <w:spacing w:line="276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Kleszczów, </w:t>
      </w:r>
      <w:r w:rsidR="00C536EA" w:rsidRPr="0095536E">
        <w:rPr>
          <w:rFonts w:ascii="Times New Roman" w:hAnsi="Times New Roman" w:cs="Times New Roman"/>
          <w:sz w:val="18"/>
          <w:szCs w:val="18"/>
        </w:rPr>
        <w:t>dnia ………………… r.</w:t>
      </w:r>
    </w:p>
    <w:p w14:paraId="4D0227FF" w14:textId="7BAEA2CB" w:rsidR="00C04FAC" w:rsidRPr="0037060C" w:rsidRDefault="00C04FAC" w:rsidP="00C0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060C">
        <w:rPr>
          <w:rFonts w:ascii="Times New Roman" w:hAnsi="Times New Roman" w:cs="Times New Roman"/>
          <w:b/>
          <w:bCs/>
          <w:sz w:val="20"/>
          <w:szCs w:val="20"/>
        </w:rPr>
        <w:t>ZEZNANIE ŚWIADKA</w:t>
      </w:r>
    </w:p>
    <w:p w14:paraId="66C53601" w14:textId="5C5232A8" w:rsidR="00C04FAC" w:rsidRPr="00C536EA" w:rsidRDefault="00C04FAC" w:rsidP="00C53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w sprawie Pana(i) </w:t>
      </w:r>
      <w:r w:rsidR="00863C54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Pr="00C536EA">
        <w:rPr>
          <w:rFonts w:ascii="Times New Roman" w:hAnsi="Times New Roman" w:cs="Times New Roman"/>
          <w:sz w:val="16"/>
          <w:szCs w:val="16"/>
        </w:rPr>
        <w:t xml:space="preserve"> . </w:t>
      </w:r>
      <w:proofErr w:type="spellStart"/>
      <w:r w:rsidRPr="00C536EA">
        <w:rPr>
          <w:rFonts w:ascii="Times New Roman" w:hAnsi="Times New Roman" w:cs="Times New Roman"/>
          <w:sz w:val="18"/>
          <w:szCs w:val="18"/>
        </w:rPr>
        <w:t>ur</w:t>
      </w:r>
      <w:proofErr w:type="spellEnd"/>
      <w:r w:rsidR="00863C54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Pr="00C536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B5B26F" w14:textId="45448797" w:rsidR="00C04FAC" w:rsidRDefault="00C04FAC" w:rsidP="00C536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6"/>
          <w:szCs w:val="16"/>
        </w:rPr>
        <w:t xml:space="preserve">imię i nazwisko osoby ubiegającej się o </w:t>
      </w:r>
      <w:r w:rsidR="0061006B">
        <w:rPr>
          <w:rFonts w:ascii="Times New Roman" w:hAnsi="Times New Roman" w:cs="Times New Roman"/>
          <w:sz w:val="16"/>
          <w:szCs w:val="16"/>
        </w:rPr>
        <w:t>zaliczenie okresu pracy w indywidualnym gospodarstwie rolnym do pracowniczego stażu pracy</w:t>
      </w:r>
    </w:p>
    <w:p w14:paraId="69FE4073" w14:textId="77777777" w:rsidR="00863C54" w:rsidRPr="00C536EA" w:rsidRDefault="00863C54" w:rsidP="00C536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8B1FA4" w14:textId="0AF5293F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>Ja niżej podpisany(a</w:t>
      </w:r>
      <w:r w:rsidR="00863C54">
        <w:rPr>
          <w:rFonts w:ascii="Times New Roman" w:hAnsi="Times New Roman" w:cs="Times New Roman"/>
          <w:sz w:val="18"/>
          <w:szCs w:val="18"/>
        </w:rPr>
        <w:t>)…………………………………………………………………………</w:t>
      </w:r>
      <w:r w:rsidRPr="00C536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536EA">
        <w:rPr>
          <w:rFonts w:ascii="Times New Roman" w:hAnsi="Times New Roman" w:cs="Times New Roman"/>
          <w:sz w:val="18"/>
          <w:szCs w:val="18"/>
        </w:rPr>
        <w:t>ur</w:t>
      </w:r>
      <w:proofErr w:type="spellEnd"/>
      <w:r w:rsidR="00863C54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1AAA8971" w14:textId="3F1D897B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zam. w </w:t>
      </w:r>
      <w:r w:rsidR="00863C5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14:paraId="5A33C372" w14:textId="0E81C424" w:rsidR="00C04FAC" w:rsidRPr="00C536EA" w:rsidRDefault="00C04FAC" w:rsidP="00C53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W stosunku do zainteresowanego – obcy – powinowaty – krewny* </w:t>
      </w:r>
      <w:r w:rsidR="00863C54">
        <w:rPr>
          <w:rFonts w:ascii="Times New Roman" w:hAnsi="Times New Roman" w:cs="Times New Roman"/>
          <w:sz w:val="16"/>
          <w:szCs w:val="16"/>
        </w:rPr>
        <w:t>…...…………………………………………………………………</w:t>
      </w:r>
      <w:r w:rsidRPr="00C536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DDDC96" w14:textId="28A56C53" w:rsidR="00C04FAC" w:rsidRDefault="00C04FAC" w:rsidP="00C536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6"/>
          <w:szCs w:val="16"/>
        </w:rPr>
        <w:t>podać stosunek powinowactwa – pokrewieństwa</w:t>
      </w:r>
    </w:p>
    <w:p w14:paraId="6D397E92" w14:textId="68E39905" w:rsidR="003B4F84" w:rsidRPr="003B4F84" w:rsidRDefault="003B4F84" w:rsidP="003B4F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B4F84">
        <w:rPr>
          <w:rFonts w:ascii="Times New Roman" w:hAnsi="Times New Roman" w:cs="Times New Roman"/>
          <w:sz w:val="18"/>
          <w:szCs w:val="18"/>
        </w:rPr>
        <w:t>Świadomy odpowiedzialności karnej z art. 233 kodeksu karnego, który za składanie nieprawdziwych zeznań przewiduje karę pozbawienia wolności do lat 3, a ponadto świadomy celu składania zeznań, oświadczam co następuje:</w:t>
      </w:r>
    </w:p>
    <w:p w14:paraId="4E3BEE9F" w14:textId="6AA79F7F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Pan(i) </w:t>
      </w:r>
      <w:r w:rsidR="00863C5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……………………………………………………………………………………………………………….</w:t>
      </w:r>
      <w:r w:rsidRPr="00C536EA">
        <w:rPr>
          <w:rFonts w:ascii="Times New Roman" w:hAnsi="Times New Roman" w:cs="Times New Roman"/>
          <w:sz w:val="16"/>
          <w:szCs w:val="16"/>
        </w:rPr>
        <w:t xml:space="preserve"> </w:t>
      </w:r>
      <w:r w:rsidRPr="00C536EA">
        <w:rPr>
          <w:rFonts w:ascii="Times New Roman" w:hAnsi="Times New Roman" w:cs="Times New Roman"/>
          <w:sz w:val="18"/>
          <w:szCs w:val="18"/>
        </w:rPr>
        <w:t>wówczas zamieszkały(a)</w:t>
      </w:r>
    </w:p>
    <w:p w14:paraId="6C3E3BE0" w14:textId="23BE140E" w:rsidR="00C04FAC" w:rsidRPr="00C536EA" w:rsidRDefault="00863C54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…………………………………………………………………………………..</w:t>
      </w:r>
      <w:r w:rsidR="00C04FAC" w:rsidRPr="00C536EA">
        <w:rPr>
          <w:rFonts w:ascii="Times New Roman" w:hAnsi="Times New Roman" w:cs="Times New Roman"/>
          <w:sz w:val="16"/>
          <w:szCs w:val="16"/>
        </w:rPr>
        <w:t xml:space="preserve"> </w:t>
      </w:r>
      <w:r w:rsidR="00C04FAC" w:rsidRPr="00C536EA">
        <w:rPr>
          <w:rFonts w:ascii="Times New Roman" w:hAnsi="Times New Roman" w:cs="Times New Roman"/>
          <w:sz w:val="18"/>
          <w:szCs w:val="18"/>
        </w:rPr>
        <w:t>wykonywał</w:t>
      </w:r>
      <w:r w:rsidR="0061006B">
        <w:rPr>
          <w:rFonts w:ascii="Times New Roman" w:hAnsi="Times New Roman" w:cs="Times New Roman"/>
          <w:sz w:val="18"/>
          <w:szCs w:val="18"/>
        </w:rPr>
        <w:t>/a</w:t>
      </w:r>
      <w:r w:rsidR="00C04FAC" w:rsidRPr="00C536EA">
        <w:rPr>
          <w:rFonts w:ascii="Times New Roman" w:hAnsi="Times New Roman" w:cs="Times New Roman"/>
          <w:sz w:val="18"/>
          <w:szCs w:val="18"/>
        </w:rPr>
        <w:t xml:space="preserve"> pracę w:</w:t>
      </w:r>
    </w:p>
    <w:p w14:paraId="6FBFBCC2" w14:textId="3D1C4072" w:rsidR="00C04FAC" w:rsidRPr="003B4F84" w:rsidRDefault="003B4F84" w:rsidP="003B4F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F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4D3C0" w14:textId="684BC676" w:rsidR="003B4F84" w:rsidRPr="003B4F84" w:rsidRDefault="003B4F84" w:rsidP="003B4F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F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4F607" w14:textId="77777777" w:rsidR="00C536EA" w:rsidRPr="00C536EA" w:rsidRDefault="00C536EA" w:rsidP="00C536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podać dane gospodarstwa </w:t>
      </w:r>
      <w:r w:rsidRPr="00C536EA">
        <w:rPr>
          <w:rFonts w:ascii="Times New Roman" w:hAnsi="Times New Roman" w:cs="Times New Roman"/>
          <w:sz w:val="16"/>
          <w:szCs w:val="16"/>
        </w:rPr>
        <w:t>i adres</w:t>
      </w:r>
    </w:p>
    <w:p w14:paraId="3C01B4E1" w14:textId="77777777" w:rsidR="00C536EA" w:rsidRPr="00C536EA" w:rsidRDefault="00C536EA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B950AB" w14:textId="77777777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w okresie od </w:t>
      </w:r>
      <w:r w:rsidRPr="00C536EA">
        <w:rPr>
          <w:rFonts w:ascii="Times New Roman" w:hAnsi="Times New Roman" w:cs="Times New Roman"/>
          <w:sz w:val="16"/>
          <w:szCs w:val="16"/>
        </w:rPr>
        <w:t xml:space="preserve">. . . . . . . . . . . . . . . . . . . . . . </w:t>
      </w:r>
      <w:r w:rsidRPr="00C536EA">
        <w:rPr>
          <w:rFonts w:ascii="Times New Roman" w:hAnsi="Times New Roman" w:cs="Times New Roman"/>
          <w:sz w:val="18"/>
          <w:szCs w:val="18"/>
        </w:rPr>
        <w:t xml:space="preserve">do </w:t>
      </w:r>
      <w:r w:rsidRPr="00C536EA">
        <w:rPr>
          <w:rFonts w:ascii="Times New Roman" w:hAnsi="Times New Roman" w:cs="Times New Roman"/>
          <w:sz w:val="16"/>
          <w:szCs w:val="16"/>
        </w:rPr>
        <w:t>. . . . . . . . . . . . . . . . . . . . .</w:t>
      </w:r>
    </w:p>
    <w:p w14:paraId="45588311" w14:textId="546CA043" w:rsidR="003B4F84" w:rsidRDefault="00C04FAC" w:rsidP="003B4F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6EA">
        <w:rPr>
          <w:rFonts w:ascii="Times New Roman" w:hAnsi="Times New Roman" w:cs="Times New Roman"/>
          <w:sz w:val="18"/>
          <w:szCs w:val="18"/>
        </w:rPr>
        <w:t>w charakterze (rodzaj pracy, opis czynności</w:t>
      </w:r>
      <w:r w:rsidR="003B4F84">
        <w:rPr>
          <w:rFonts w:ascii="Times New Roman" w:hAnsi="Times New Roman" w:cs="Times New Roman"/>
          <w:sz w:val="18"/>
          <w:szCs w:val="18"/>
        </w:rPr>
        <w:t>)</w:t>
      </w:r>
    </w:p>
    <w:p w14:paraId="4AC51B07" w14:textId="20FB1B31" w:rsidR="00C04FAC" w:rsidRPr="00C536EA" w:rsidRDefault="003B4F84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D0635" w14:textId="6D6788B4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6EA">
        <w:rPr>
          <w:rFonts w:ascii="Times New Roman" w:hAnsi="Times New Roman" w:cs="Times New Roman"/>
          <w:sz w:val="18"/>
          <w:szCs w:val="18"/>
        </w:rPr>
        <w:t>2) Praca była stała – sezonowa – dorywcza*. W przypadku pracy sezonowej lub dorywczej należy podać ile miesięcy w roku –</w:t>
      </w:r>
      <w:r w:rsidR="00C536EA">
        <w:rPr>
          <w:rFonts w:ascii="Times New Roman" w:hAnsi="Times New Roman" w:cs="Times New Roman"/>
          <w:sz w:val="18"/>
          <w:szCs w:val="18"/>
        </w:rPr>
        <w:t xml:space="preserve"> </w:t>
      </w:r>
      <w:r w:rsidRPr="00C536EA">
        <w:rPr>
          <w:rFonts w:ascii="Times New Roman" w:hAnsi="Times New Roman" w:cs="Times New Roman"/>
          <w:sz w:val="18"/>
          <w:szCs w:val="18"/>
        </w:rPr>
        <w:t>tygodni w miesiącu – dni w tygodniu</w:t>
      </w:r>
      <w:r w:rsidR="00C536EA">
        <w:rPr>
          <w:rFonts w:ascii="Times New Roman" w:hAnsi="Times New Roman" w:cs="Times New Roman"/>
          <w:sz w:val="18"/>
          <w:szCs w:val="18"/>
        </w:rPr>
        <w:t>,</w:t>
      </w:r>
      <w:r w:rsidRPr="00C536EA">
        <w:rPr>
          <w:rFonts w:ascii="Times New Roman" w:hAnsi="Times New Roman" w:cs="Times New Roman"/>
          <w:sz w:val="18"/>
          <w:szCs w:val="18"/>
        </w:rPr>
        <w:t xml:space="preserve"> trwało zatrudnienie</w:t>
      </w:r>
    </w:p>
    <w:p w14:paraId="1DDBD011" w14:textId="77777777" w:rsidR="003B4F84" w:rsidRDefault="003B4F84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360C6" w14:textId="2B029A07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6EA">
        <w:rPr>
          <w:rFonts w:ascii="Times New Roman" w:hAnsi="Times New Roman" w:cs="Times New Roman"/>
          <w:sz w:val="18"/>
          <w:szCs w:val="18"/>
        </w:rPr>
        <w:t>3) Praca była wykonywana w pełnym – niepełnym* wymiarze czasu. W przypadku niepełnego wymiaru czasu pracy</w:t>
      </w:r>
    </w:p>
    <w:p w14:paraId="2E5F4069" w14:textId="5D6F551D" w:rsidR="00C04FAC" w:rsidRPr="00C536EA" w:rsidRDefault="00C04FAC" w:rsidP="003B4F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>należy podać – ile godzin trwał</w:t>
      </w:r>
      <w:r w:rsidR="0061006B">
        <w:rPr>
          <w:rFonts w:ascii="Times New Roman" w:hAnsi="Times New Roman" w:cs="Times New Roman"/>
          <w:sz w:val="18"/>
          <w:szCs w:val="18"/>
        </w:rPr>
        <w:t xml:space="preserve">a </w:t>
      </w:r>
      <w:r w:rsidR="003B4F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6C0B5" w14:textId="77777777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6EA">
        <w:rPr>
          <w:rFonts w:ascii="Times New Roman" w:hAnsi="Times New Roman" w:cs="Times New Roman"/>
          <w:sz w:val="18"/>
          <w:szCs w:val="18"/>
        </w:rPr>
        <w:t>4) Czy z tytułu tej pracy zainteresowany był ubezpieczony: tak – nie – nie jest mi wiadome*.</w:t>
      </w:r>
    </w:p>
    <w:p w14:paraId="35C9A776" w14:textId="77777777" w:rsidR="00C536EA" w:rsidRDefault="00C536EA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8C422C9" w14:textId="37F464BE" w:rsidR="00C04FAC" w:rsidRPr="00C536EA" w:rsidRDefault="00C04FAC" w:rsidP="00C536E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36EA">
        <w:rPr>
          <w:rFonts w:ascii="Times New Roman" w:hAnsi="Times New Roman" w:cs="Times New Roman"/>
          <w:sz w:val="18"/>
          <w:szCs w:val="18"/>
        </w:rPr>
        <w:t>5) Czy zainteresowany w okresie objętym zeznaniem posiadał inne źródło utrzymania (np. zakład rzemieślniczy, gospodarstwo</w:t>
      </w:r>
    </w:p>
    <w:p w14:paraId="3C1AE5DF" w14:textId="5B0578AC" w:rsidR="00C04FAC" w:rsidRPr="00C536EA" w:rsidRDefault="00C04FAC" w:rsidP="003B4F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rolne): tak – nie – nie jest mi wiadome* </w:t>
      </w:r>
      <w:r w:rsidR="003B4F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43479" w14:textId="698DE45D" w:rsidR="003B4F84" w:rsidRDefault="00C04FAC" w:rsidP="003B4F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8"/>
          <w:szCs w:val="18"/>
        </w:rPr>
        <w:t xml:space="preserve">6) Okoliczności objęte zeznaniem są mi znane, ponieważ </w:t>
      </w:r>
      <w:r w:rsidRPr="00C536EA">
        <w:rPr>
          <w:rFonts w:ascii="Times New Roman" w:hAnsi="Times New Roman" w:cs="Times New Roman"/>
          <w:sz w:val="16"/>
          <w:szCs w:val="16"/>
        </w:rPr>
        <w:t>.</w:t>
      </w:r>
      <w:r w:rsidR="003B4F84" w:rsidRPr="003B4F84">
        <w:rPr>
          <w:rFonts w:ascii="Times New Roman" w:hAnsi="Times New Roman" w:cs="Times New Roman"/>
          <w:sz w:val="16"/>
          <w:szCs w:val="16"/>
        </w:rPr>
        <w:t xml:space="preserve"> </w:t>
      </w:r>
      <w:r w:rsidR="003B4F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EBEE5" w14:textId="5D7BEB77" w:rsidR="003B4F84" w:rsidRDefault="003B4F84" w:rsidP="003B4F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516C2" w14:textId="7B5DC7F6" w:rsidR="005B0640" w:rsidRPr="005B0640" w:rsidRDefault="005B0640" w:rsidP="003B4F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0640">
        <w:rPr>
          <w:rFonts w:ascii="Times New Roman" w:hAnsi="Times New Roman" w:cs="Times New Roman"/>
          <w:sz w:val="18"/>
          <w:szCs w:val="18"/>
        </w:rPr>
        <w:t>7)</w:t>
      </w:r>
      <w:r w:rsidRPr="005B0640">
        <w:rPr>
          <w:sz w:val="24"/>
          <w:szCs w:val="24"/>
        </w:rPr>
        <w:t xml:space="preserve"> </w:t>
      </w:r>
      <w:r w:rsidRPr="005B0640">
        <w:rPr>
          <w:rFonts w:ascii="Times New Roman" w:hAnsi="Times New Roman" w:cs="Times New Roman"/>
          <w:sz w:val="18"/>
          <w:szCs w:val="18"/>
        </w:rPr>
        <w:t xml:space="preserve">Jeżeli Pan(i) pracował(a) razem z zainteresowanym, należy podać w jakich okresach i jakie dowody posiada na oko-liczność własnego zatrudnienia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</w:t>
      </w:r>
    </w:p>
    <w:p w14:paraId="01D73BFD" w14:textId="49F03621" w:rsidR="0095536E" w:rsidRDefault="005B0640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3B4F84" w:rsidRPr="003B4F84">
        <w:rPr>
          <w:rFonts w:ascii="Times New Roman" w:hAnsi="Times New Roman" w:cs="Times New Roman"/>
          <w:sz w:val="18"/>
          <w:szCs w:val="18"/>
        </w:rPr>
        <w:t xml:space="preserve">) Ponadto jest mi wiadomo, że </w:t>
      </w:r>
      <w:r>
        <w:rPr>
          <w:rFonts w:ascii="Times New Roman" w:hAnsi="Times New Roman" w:cs="Times New Roman"/>
          <w:sz w:val="18"/>
          <w:szCs w:val="18"/>
        </w:rPr>
        <w:t>osoba ubiegająca się o świadczenie</w:t>
      </w:r>
      <w:r w:rsidR="003B4F84" w:rsidRPr="003B4F84">
        <w:rPr>
          <w:rFonts w:ascii="Times New Roman" w:hAnsi="Times New Roman" w:cs="Times New Roman"/>
          <w:sz w:val="18"/>
          <w:szCs w:val="18"/>
        </w:rPr>
        <w:t xml:space="preserve"> nie może przedłożyć zaświadczenia o zatrudnieniu z zakładu pracy – od pracodawcy* (oryginalnych dokumentów, zaświadczenia właściwego organu, urzędu – organu założycielskiego lub nadrzędnego), ponieważ na pracę w gospodarstwie rolnym nie prowadzono ewidencji, brak jest dokumentów.</w:t>
      </w:r>
    </w:p>
    <w:p w14:paraId="6E62D80A" w14:textId="77777777" w:rsidR="003B4F84" w:rsidRPr="003B4F84" w:rsidRDefault="003B4F84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8F4A29" w14:textId="77777777" w:rsidR="0095536E" w:rsidRDefault="0095536E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78E23F" w14:textId="39251B26" w:rsidR="00C04FAC" w:rsidRPr="00C536EA" w:rsidRDefault="00C04FAC" w:rsidP="0095536E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. . . . </w:t>
      </w:r>
    </w:p>
    <w:p w14:paraId="6E8C5F41" w14:textId="59FB6BF2" w:rsidR="00C04FAC" w:rsidRPr="00C536EA" w:rsidRDefault="0095536E" w:rsidP="00863C54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C04FAC" w:rsidRPr="00C536EA">
        <w:rPr>
          <w:rFonts w:ascii="Times New Roman" w:hAnsi="Times New Roman" w:cs="Times New Roman"/>
          <w:sz w:val="16"/>
          <w:szCs w:val="16"/>
        </w:rPr>
        <w:t>ata</w:t>
      </w:r>
      <w:r>
        <w:rPr>
          <w:rFonts w:ascii="Times New Roman" w:hAnsi="Times New Roman" w:cs="Times New Roman"/>
          <w:sz w:val="16"/>
          <w:szCs w:val="16"/>
        </w:rPr>
        <w:t>,</w:t>
      </w:r>
      <w:r w:rsidR="00C04FAC" w:rsidRPr="00C536EA">
        <w:rPr>
          <w:rFonts w:ascii="Times New Roman" w:hAnsi="Times New Roman" w:cs="Times New Roman"/>
          <w:sz w:val="16"/>
          <w:szCs w:val="16"/>
        </w:rPr>
        <w:t xml:space="preserve"> własnoręczny podpis świadka</w:t>
      </w:r>
    </w:p>
    <w:p w14:paraId="1A2F2EB0" w14:textId="77777777" w:rsidR="00C04FAC" w:rsidRPr="00C536EA" w:rsidRDefault="00C04FAC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</w:t>
      </w:r>
    </w:p>
    <w:p w14:paraId="1F1EC2F9" w14:textId="3E0CA4E1" w:rsidR="00C04FAC" w:rsidRPr="00C536EA" w:rsidRDefault="0095536E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C536EA">
        <w:rPr>
          <w:rFonts w:ascii="Times New Roman" w:hAnsi="Times New Roman" w:cs="Times New Roman"/>
          <w:sz w:val="16"/>
          <w:szCs w:val="16"/>
        </w:rPr>
        <w:t>ata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C04FAC" w:rsidRPr="00C536EA">
        <w:rPr>
          <w:rFonts w:ascii="Times New Roman" w:hAnsi="Times New Roman" w:cs="Times New Roman"/>
          <w:sz w:val="16"/>
          <w:szCs w:val="16"/>
        </w:rPr>
        <w:t xml:space="preserve">podpis i pieczątka służbowa </w:t>
      </w:r>
    </w:p>
    <w:p w14:paraId="4C226081" w14:textId="0630862D" w:rsidR="00C04FAC" w:rsidRPr="00C536EA" w:rsidRDefault="00C04FAC" w:rsidP="0095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6"/>
          <w:szCs w:val="16"/>
        </w:rPr>
        <w:t xml:space="preserve">pracownika </w:t>
      </w:r>
      <w:r w:rsidR="0095536E">
        <w:rPr>
          <w:rFonts w:ascii="Times New Roman" w:hAnsi="Times New Roman" w:cs="Times New Roman"/>
          <w:sz w:val="16"/>
          <w:szCs w:val="16"/>
        </w:rPr>
        <w:t>przyjmującego zeznania</w:t>
      </w:r>
    </w:p>
    <w:p w14:paraId="02196B0B" w14:textId="77777777" w:rsidR="00390A8F" w:rsidRPr="00C536EA" w:rsidRDefault="00390A8F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3B8CC2" w14:textId="77777777" w:rsidR="00790C3E" w:rsidRPr="00C536EA" w:rsidRDefault="00790C3E" w:rsidP="00C0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5D9EB8" w14:textId="64796A97" w:rsidR="00C04FAC" w:rsidRPr="0037060C" w:rsidRDefault="00C04FAC" w:rsidP="00370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36EA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C04FAC" w:rsidRPr="0037060C" w:rsidSect="00C536E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7C3F"/>
    <w:multiLevelType w:val="hybridMultilevel"/>
    <w:tmpl w:val="5D4CAD2C"/>
    <w:lvl w:ilvl="0" w:tplc="20E41A4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6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C"/>
    <w:rsid w:val="00030579"/>
    <w:rsid w:val="0008490B"/>
    <w:rsid w:val="0037060C"/>
    <w:rsid w:val="00390A8F"/>
    <w:rsid w:val="003B4F84"/>
    <w:rsid w:val="00406C02"/>
    <w:rsid w:val="00434B2D"/>
    <w:rsid w:val="005B0640"/>
    <w:rsid w:val="0061006B"/>
    <w:rsid w:val="00790C3E"/>
    <w:rsid w:val="00863C54"/>
    <w:rsid w:val="0095536E"/>
    <w:rsid w:val="00C04FAC"/>
    <w:rsid w:val="00C5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B5E6"/>
  <w15:chartTrackingRefBased/>
  <w15:docId w15:val="{A697951E-88D9-41E3-AB83-584E914F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Jakub Braun</cp:lastModifiedBy>
  <cp:revision>12</cp:revision>
  <dcterms:created xsi:type="dcterms:W3CDTF">2022-08-04T08:43:00Z</dcterms:created>
  <dcterms:modified xsi:type="dcterms:W3CDTF">2022-11-23T07:41:00Z</dcterms:modified>
</cp:coreProperties>
</file>