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9C8A" w14:textId="77777777" w:rsidR="00063254" w:rsidRPr="00063254" w:rsidRDefault="00063254" w:rsidP="00063254">
      <w:pPr>
        <w:pStyle w:val="Default"/>
        <w:jc w:val="right"/>
        <w:rPr>
          <w:rFonts w:ascii="Times New Roman" w:hAnsi="Times New Roman" w:cs="Times New Roman"/>
        </w:rPr>
      </w:pPr>
    </w:p>
    <w:p w14:paraId="4D381E8E" w14:textId="77777777" w:rsidR="004D115F" w:rsidRDefault="004D115F" w:rsidP="000632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712041D" w14:textId="77777777" w:rsidR="004D115F" w:rsidRDefault="004D115F" w:rsidP="000632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488B4CD2" w14:textId="77777777" w:rsidR="004D115F" w:rsidRDefault="004D115F" w:rsidP="000632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119839B8" w14:textId="77777777" w:rsidR="004D115F" w:rsidRDefault="004D115F" w:rsidP="000632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7A351566" w14:textId="230F00A3" w:rsidR="00063254" w:rsidRPr="00340528" w:rsidRDefault="00340528" w:rsidP="000632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40528">
        <w:rPr>
          <w:rFonts w:ascii="Times New Roman" w:hAnsi="Times New Roman" w:cs="Times New Roman"/>
          <w:sz w:val="22"/>
          <w:szCs w:val="22"/>
        </w:rPr>
        <w:t>Kleszczów</w:t>
      </w:r>
      <w:r w:rsidR="00063254" w:rsidRPr="00340528">
        <w:rPr>
          <w:rFonts w:ascii="Times New Roman" w:hAnsi="Times New Roman" w:cs="Times New Roman"/>
          <w:sz w:val="22"/>
          <w:szCs w:val="22"/>
        </w:rPr>
        <w:t>, dnia ………..…………………r.</w:t>
      </w:r>
    </w:p>
    <w:p w14:paraId="614008DE" w14:textId="54E503E2" w:rsidR="00340528" w:rsidRDefault="00340528" w:rsidP="0034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D2E51E" w14:textId="77777777" w:rsidR="005D045C" w:rsidRPr="00340528" w:rsidRDefault="005D045C" w:rsidP="0034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6D0775" w14:textId="16D3BC07" w:rsidR="00CE44F7" w:rsidRPr="00340528" w:rsidRDefault="00CE44F7" w:rsidP="00063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0528">
        <w:rPr>
          <w:rFonts w:ascii="Times New Roman" w:hAnsi="Times New Roman" w:cs="Times New Roman"/>
          <w:b/>
          <w:bCs/>
        </w:rPr>
        <w:t>OŚWIADCZENIE WNIOSKODAWCY</w:t>
      </w:r>
    </w:p>
    <w:p w14:paraId="14C409E5" w14:textId="77777777" w:rsidR="00CE44F7" w:rsidRPr="00340528" w:rsidRDefault="00CE44F7" w:rsidP="00CE4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0528">
        <w:rPr>
          <w:rFonts w:ascii="Times New Roman" w:hAnsi="Times New Roman" w:cs="Times New Roman"/>
          <w:b/>
          <w:bCs/>
        </w:rPr>
        <w:t>w sprawie braku dokumentów</w:t>
      </w:r>
    </w:p>
    <w:p w14:paraId="2E6C74B4" w14:textId="77777777" w:rsidR="00063254" w:rsidRDefault="00063254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BC495E" w14:textId="30EAE329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Ja niżej podpisany(a) . . . . . . . . . . . . . . . . . . . . . . . . . . . . . . . . . . . . . . . . . . . . . . . . . . ur. . . . . . . . . . . . . </w:t>
      </w:r>
    </w:p>
    <w:p w14:paraId="35577750" w14:textId="3E19718A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zam. . . . . . . . . . . . . . . . . . . . . . . . . . . . . . . . . . . . . . . . . . . . . . . . . . . . . . . . . . . . . . . . . . . . . . . . . . . . . . . </w:t>
      </w:r>
    </w:p>
    <w:p w14:paraId="7788FB92" w14:textId="77777777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oświadczam, co następuje:</w:t>
      </w:r>
    </w:p>
    <w:p w14:paraId="71B8EEF7" w14:textId="77777777" w:rsidR="00063254" w:rsidRPr="00063254" w:rsidRDefault="00063254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280321" w14:textId="552C201C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1. W okresie od . . . . . . . . . . . . . . . . . . . . . do . . . . . . . . . . . . . . . . . . wykonywałem(</w:t>
      </w:r>
      <w:proofErr w:type="spellStart"/>
      <w:r w:rsidRPr="00063254">
        <w:rPr>
          <w:rFonts w:ascii="Times New Roman" w:hAnsi="Times New Roman" w:cs="Times New Roman"/>
        </w:rPr>
        <w:t>am</w:t>
      </w:r>
      <w:proofErr w:type="spellEnd"/>
      <w:r w:rsidRPr="00063254">
        <w:rPr>
          <w:rFonts w:ascii="Times New Roman" w:hAnsi="Times New Roman" w:cs="Times New Roman"/>
        </w:rPr>
        <w:t>) pracę</w:t>
      </w:r>
    </w:p>
    <w:p w14:paraId="630CE2D3" w14:textId="479A9F9B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3B5F49BE" w14:textId="71258635" w:rsidR="00CE44F7" w:rsidRPr="00063254" w:rsidRDefault="00CE44F7" w:rsidP="0006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4543EE87" w14:textId="77777777" w:rsidR="00063254" w:rsidRPr="00063254" w:rsidRDefault="00063254" w:rsidP="0006325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podać dane gospodarstwa i adres</w:t>
      </w:r>
    </w:p>
    <w:p w14:paraId="519CD829" w14:textId="0038803F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Pracowałem(</w:t>
      </w:r>
      <w:proofErr w:type="spellStart"/>
      <w:r w:rsidRPr="00063254">
        <w:rPr>
          <w:rFonts w:ascii="Times New Roman" w:hAnsi="Times New Roman" w:cs="Times New Roman"/>
        </w:rPr>
        <w:t>am</w:t>
      </w:r>
      <w:proofErr w:type="spellEnd"/>
      <w:r w:rsidRPr="00063254">
        <w:rPr>
          <w:rFonts w:ascii="Times New Roman" w:hAnsi="Times New Roman" w:cs="Times New Roman"/>
        </w:rPr>
        <w:t xml:space="preserve">) . . . . . . . . . . . . . . . . . . . . . . . . . . . . . . . . . . . . . . . . . . . . . . . . . . . . . . . . . . . . . . . . . . . . </w:t>
      </w:r>
      <w:r w:rsidR="00063254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091D8A72" w14:textId="77777777" w:rsidR="00CE44F7" w:rsidRPr="00063254" w:rsidRDefault="00CE44F7" w:rsidP="0034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należy opisać swoją pracę: rodzaj pracy i wykonywanych czynności, wymiar czasu pracy</w:t>
      </w:r>
    </w:p>
    <w:p w14:paraId="4D54D9F5" w14:textId="49C9356E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– ile dni w tygodniu, po ile godzin dziennie trwał</w:t>
      </w:r>
      <w:r w:rsidR="00CE6BFB">
        <w:rPr>
          <w:rFonts w:ascii="Times New Roman" w:hAnsi="Times New Roman" w:cs="Times New Roman"/>
        </w:rPr>
        <w:t>a praca</w:t>
      </w:r>
    </w:p>
    <w:p w14:paraId="4B3A5BBA" w14:textId="129CA75D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18DDD29A" w14:textId="1ECD504A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10E5243B" w14:textId="458DDCE3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79E6DF60" w14:textId="6E5FD0BF" w:rsidR="00CE44F7" w:rsidRPr="00063254" w:rsidRDefault="00CE44F7" w:rsidP="0006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0AC5CB3F" w14:textId="4BE1C126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Z tytułu wykonywanej pracy byłem(</w:t>
      </w:r>
      <w:proofErr w:type="spellStart"/>
      <w:r w:rsidRPr="00063254">
        <w:rPr>
          <w:rFonts w:ascii="Times New Roman" w:hAnsi="Times New Roman" w:cs="Times New Roman"/>
        </w:rPr>
        <w:t>am</w:t>
      </w:r>
      <w:proofErr w:type="spellEnd"/>
      <w:r w:rsidRPr="00063254">
        <w:rPr>
          <w:rFonts w:ascii="Times New Roman" w:hAnsi="Times New Roman" w:cs="Times New Roman"/>
        </w:rPr>
        <w:t xml:space="preserve">) ubezpieczony(a) TAK – NIE*. Jeżeli tak – podać gdzie </w:t>
      </w:r>
      <w:r w:rsidR="00CE6BFB">
        <w:rPr>
          <w:rFonts w:ascii="Times New Roman" w:hAnsi="Times New Roman" w:cs="Times New Roman"/>
        </w:rPr>
        <w:t>były opłacane</w:t>
      </w:r>
      <w:r w:rsidR="00063254">
        <w:rPr>
          <w:rFonts w:ascii="Times New Roman" w:hAnsi="Times New Roman" w:cs="Times New Roman"/>
        </w:rPr>
        <w:t xml:space="preserve"> </w:t>
      </w:r>
      <w:r w:rsidRPr="00063254">
        <w:rPr>
          <w:rFonts w:ascii="Times New Roman" w:hAnsi="Times New Roman" w:cs="Times New Roman"/>
        </w:rPr>
        <w:t xml:space="preserve">składki na ubezpieczenie społeczne . . . . . . . . . . . . . . . . . . . . . . . . . . . . . . . . . . . . . </w:t>
      </w:r>
      <w:r w:rsidR="00CE6BFB">
        <w:rPr>
          <w:rFonts w:ascii="Times New Roman" w:hAnsi="Times New Roman" w:cs="Times New Roman"/>
        </w:rPr>
        <w:t>…………</w:t>
      </w:r>
    </w:p>
    <w:p w14:paraId="33FA4909" w14:textId="66580759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W wymienionym okresie posiadałem(</w:t>
      </w:r>
      <w:proofErr w:type="spellStart"/>
      <w:r w:rsidRPr="00063254">
        <w:rPr>
          <w:rFonts w:ascii="Times New Roman" w:hAnsi="Times New Roman" w:cs="Times New Roman"/>
        </w:rPr>
        <w:t>am</w:t>
      </w:r>
      <w:proofErr w:type="spellEnd"/>
      <w:r w:rsidRPr="00063254">
        <w:rPr>
          <w:rFonts w:ascii="Times New Roman" w:hAnsi="Times New Roman" w:cs="Times New Roman"/>
        </w:rPr>
        <w:t>) inne źródło utrzymania (np. zakład rzemieślniczy, gospodarstwo rolne)</w:t>
      </w:r>
      <w:r w:rsidR="00063254">
        <w:rPr>
          <w:rFonts w:ascii="Times New Roman" w:hAnsi="Times New Roman" w:cs="Times New Roman"/>
        </w:rPr>
        <w:t xml:space="preserve"> </w:t>
      </w:r>
      <w:r w:rsidRPr="00063254">
        <w:rPr>
          <w:rFonts w:ascii="Times New Roman" w:hAnsi="Times New Roman" w:cs="Times New Roman"/>
        </w:rPr>
        <w:t>TAK – NIE*.</w:t>
      </w:r>
    </w:p>
    <w:p w14:paraId="23D09AE3" w14:textId="69B444FF" w:rsidR="00CE44F7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Jeżeli tak – podać jakie: . . . . . . . . . . . . . . . . . . . . . . . . . . . . . . . . . . . . . . . . . . . . . . . . . . . . . . . . . . . . . . . </w:t>
      </w:r>
    </w:p>
    <w:p w14:paraId="43C7DDCD" w14:textId="77777777" w:rsidR="00063254" w:rsidRPr="00063254" w:rsidRDefault="00063254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40757F" w14:textId="55685EC0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2. Okres od . . . . . . . . . . . . . . . . . . . . . . . . do . . . . . . . . . . . . . . . . . . . zamierzam udowodnić zeznaniami świadków, ponieważ</w:t>
      </w:r>
      <w:r w:rsidR="00063254">
        <w:rPr>
          <w:rFonts w:ascii="Times New Roman" w:hAnsi="Times New Roman" w:cs="Times New Roman"/>
        </w:rPr>
        <w:t xml:space="preserve"> </w:t>
      </w:r>
      <w:r w:rsidRPr="00063254">
        <w:rPr>
          <w:rFonts w:ascii="Times New Roman" w:hAnsi="Times New Roman" w:cs="Times New Roman"/>
        </w:rPr>
        <w:t xml:space="preserve">nie posiadam wymaganych przepisami dokumentów z powodu: . . . . . . . . . . . . . . . . . . . . . . . . . . . . . . . . . . . . . . . . . . . . . . . . </w:t>
      </w:r>
      <w:r w:rsidR="00063254">
        <w:rPr>
          <w:rFonts w:ascii="Times New Roman" w:hAnsi="Times New Roman" w:cs="Times New Roman"/>
        </w:rPr>
        <w:t>…………………………………………………</w:t>
      </w:r>
    </w:p>
    <w:p w14:paraId="699CDBD6" w14:textId="6DBC0CFC" w:rsidR="00CE44F7" w:rsidRPr="00063254" w:rsidRDefault="00CE44F7" w:rsidP="0034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5008C5DF" w14:textId="58A9D7AD" w:rsidR="00CE44F7" w:rsidRPr="00063254" w:rsidRDefault="00CE44F7" w:rsidP="0006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Posiadam jedynie dowody zastępcze TAK – NIE*. Jeżeli tak – podać jakie: . . . . . . . . . . . . . . . . . . . . . . . . . . . . . . . . . . . . . . . .. . . . . . . . . . . . . . . . . . . . . . . . . . . . . . . . . . . . . . . . . . . . . . . . . . . . . . . . . . . . . . . . . </w:t>
      </w:r>
    </w:p>
    <w:p w14:paraId="250E965E" w14:textId="17AA7D9E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Ponadto oświadczam, że nie mogę obecnie uzyskać dowodów z właściwego organu, urzędu,</w:t>
      </w:r>
      <w:r w:rsidR="00063254">
        <w:rPr>
          <w:rFonts w:ascii="Times New Roman" w:hAnsi="Times New Roman" w:cs="Times New Roman"/>
        </w:rPr>
        <w:t xml:space="preserve"> </w:t>
      </w:r>
      <w:r w:rsidRPr="00063254">
        <w:rPr>
          <w:rFonts w:ascii="Times New Roman" w:hAnsi="Times New Roman" w:cs="Times New Roman"/>
        </w:rPr>
        <w:t xml:space="preserve">ponieważ </w:t>
      </w:r>
      <w:r w:rsidR="0034052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B64B2" w14:textId="79F4211E" w:rsidR="00CE44F7" w:rsidRPr="00063254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należy podać przyczynę</w:t>
      </w:r>
    </w:p>
    <w:p w14:paraId="56496713" w14:textId="2EAACF0C" w:rsidR="00CE44F7" w:rsidRPr="00063254" w:rsidRDefault="00CE44F7" w:rsidP="0006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72EC0A16" w14:textId="77777777" w:rsidR="00340528" w:rsidRDefault="00340528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462BF0" w14:textId="624B042C" w:rsidR="00CE44F7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254">
        <w:rPr>
          <w:rFonts w:ascii="Times New Roman" w:hAnsi="Times New Roman" w:cs="Times New Roman"/>
        </w:rPr>
        <w:t>Świadomy odpowiedzialności za fałszywe zeznania oświadczam, że dane podane w niniejszym oświadczeniu są zgodne</w:t>
      </w:r>
      <w:r w:rsidR="003A5F91">
        <w:rPr>
          <w:rFonts w:ascii="Times New Roman" w:hAnsi="Times New Roman" w:cs="Times New Roman"/>
        </w:rPr>
        <w:t xml:space="preserve"> </w:t>
      </w:r>
      <w:r w:rsidRPr="00063254">
        <w:rPr>
          <w:rFonts w:ascii="Times New Roman" w:hAnsi="Times New Roman" w:cs="Times New Roman"/>
        </w:rPr>
        <w:t>z prawdą.</w:t>
      </w:r>
    </w:p>
    <w:p w14:paraId="4F908FFE" w14:textId="65AC9EF1" w:rsidR="003A5F91" w:rsidRDefault="003A5F91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A64E2" w14:textId="77777777" w:rsidR="005D045C" w:rsidRPr="00340528" w:rsidRDefault="005D045C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E0D1A6" w14:textId="047F6DBF" w:rsidR="003A5F91" w:rsidRPr="00340528" w:rsidRDefault="003A5F91" w:rsidP="0034052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340528">
        <w:rPr>
          <w:rFonts w:ascii="Times New Roman" w:hAnsi="Times New Roman" w:cs="Times New Roman"/>
        </w:rPr>
        <w:t>. . . . . . . . . . . . . . . . . . . . . . . . . . . . . . . .</w:t>
      </w:r>
    </w:p>
    <w:p w14:paraId="28D7880D" w14:textId="5B8C5466" w:rsidR="003A5F91" w:rsidRPr="00340528" w:rsidRDefault="003A5F91" w:rsidP="0034052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340528">
        <w:rPr>
          <w:rFonts w:ascii="Times New Roman" w:hAnsi="Times New Roman" w:cs="Times New Roman"/>
        </w:rPr>
        <w:t>własnoręczny podpis</w:t>
      </w:r>
    </w:p>
    <w:p w14:paraId="2B7A6114" w14:textId="77777777" w:rsidR="003A5F91" w:rsidRPr="00340528" w:rsidRDefault="003A5F91" w:rsidP="003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EB003B" w14:textId="77777777" w:rsidR="003A5F91" w:rsidRPr="00C536EA" w:rsidRDefault="003A5F91" w:rsidP="003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187F28" w14:textId="788836C3" w:rsidR="00CE44F7" w:rsidRPr="003A5F91" w:rsidRDefault="00CE44F7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3254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CE44F7" w:rsidRPr="003A5F91" w:rsidSect="003A5F9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F7"/>
    <w:rsid w:val="00063254"/>
    <w:rsid w:val="00340528"/>
    <w:rsid w:val="003A5F91"/>
    <w:rsid w:val="004D115F"/>
    <w:rsid w:val="005D045C"/>
    <w:rsid w:val="00CE44F7"/>
    <w:rsid w:val="00C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FF7"/>
  <w15:chartTrackingRefBased/>
  <w15:docId w15:val="{E8B2AC83-0642-462E-A0BB-8D5E0222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Kusidło</dc:creator>
  <cp:keywords/>
  <dc:description/>
  <cp:lastModifiedBy>Jakub Braun</cp:lastModifiedBy>
  <cp:revision>6</cp:revision>
  <dcterms:created xsi:type="dcterms:W3CDTF">2022-08-04T08:45:00Z</dcterms:created>
  <dcterms:modified xsi:type="dcterms:W3CDTF">2022-11-23T07:38:00Z</dcterms:modified>
</cp:coreProperties>
</file>