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6231"/>
        <w:gridCol w:w="2829"/>
      </w:tblGrid>
      <w:tr w:rsidR="00D66E7B" w:rsidRPr="00E5360B" w14:paraId="1F070140" w14:textId="77777777" w:rsidTr="001E2722">
        <w:trPr>
          <w:trHeight w:val="270"/>
        </w:trPr>
        <w:tc>
          <w:tcPr>
            <w:tcW w:w="6232" w:type="dxa"/>
            <w:shd w:val="clear" w:color="auto" w:fill="D9D9D9" w:themeFill="background1" w:themeFillShade="D9"/>
          </w:tcPr>
          <w:p w14:paraId="51532277" w14:textId="77777777" w:rsidR="00D66E7B" w:rsidRPr="00E5360B" w:rsidRDefault="00D66E7B" w:rsidP="00B04AA0">
            <w:pPr>
              <w:rPr>
                <w:sz w:val="24"/>
              </w:rPr>
            </w:pPr>
            <w:bookmarkStart w:id="0" w:name="_Hlk60133043"/>
            <w:r w:rsidRPr="00E5360B">
              <w:rPr>
                <w:sz w:val="24"/>
              </w:rPr>
              <w:t>Znak sprawy: OŚG.3153.</w:t>
            </w:r>
          </w:p>
        </w:tc>
        <w:tc>
          <w:tcPr>
            <w:tcW w:w="2830" w:type="dxa"/>
            <w:vMerge w:val="restart"/>
          </w:tcPr>
          <w:p w14:paraId="7D5E2038" w14:textId="77777777" w:rsidR="00D66E7B" w:rsidRPr="00E5360B" w:rsidRDefault="00D66E7B" w:rsidP="00B04AA0"/>
        </w:tc>
      </w:tr>
      <w:tr w:rsidR="00D66E7B" w:rsidRPr="00E5360B" w14:paraId="1F1064B5" w14:textId="77777777" w:rsidTr="001E2722">
        <w:trPr>
          <w:trHeight w:val="2807"/>
        </w:trPr>
        <w:tc>
          <w:tcPr>
            <w:tcW w:w="6232" w:type="dxa"/>
            <w:shd w:val="clear" w:color="auto" w:fill="D9D9D9" w:themeFill="background1" w:themeFillShade="D9"/>
          </w:tcPr>
          <w:p w14:paraId="18C2E23F" w14:textId="77777777" w:rsidR="004428AE" w:rsidRPr="00E5360B" w:rsidRDefault="004428AE" w:rsidP="004428AE">
            <w:pPr>
              <w:spacing w:line="276" w:lineRule="exact"/>
              <w:jc w:val="center"/>
              <w:rPr>
                <w:sz w:val="28"/>
                <w:szCs w:val="28"/>
              </w:rPr>
            </w:pPr>
          </w:p>
          <w:p w14:paraId="43C7BAC0" w14:textId="5FD8159B" w:rsidR="004428AE" w:rsidRPr="00E5360B" w:rsidRDefault="006361A7" w:rsidP="00442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SADZONKI</w:t>
            </w:r>
            <w:r w:rsidR="00C14DE7">
              <w:rPr>
                <w:b/>
                <w:bCs/>
                <w:sz w:val="32"/>
                <w:szCs w:val="32"/>
              </w:rPr>
              <w:t xml:space="preserve"> - </w:t>
            </w:r>
            <w:r w:rsidR="00C14DE7" w:rsidRPr="00E5360B">
              <w:rPr>
                <w:b/>
                <w:bCs/>
                <w:sz w:val="32"/>
                <w:szCs w:val="32"/>
              </w:rPr>
              <w:t>WNIOSEK</w:t>
            </w:r>
          </w:p>
          <w:p w14:paraId="6DFACA82" w14:textId="77777777" w:rsidR="004428AE" w:rsidRPr="00E5360B" w:rsidRDefault="004428AE" w:rsidP="004428AE">
            <w:pPr>
              <w:jc w:val="center"/>
              <w:rPr>
                <w:b/>
                <w:sz w:val="32"/>
                <w:szCs w:val="32"/>
              </w:rPr>
            </w:pPr>
            <w:r w:rsidRPr="00E5360B">
              <w:rPr>
                <w:b/>
                <w:sz w:val="32"/>
                <w:szCs w:val="32"/>
              </w:rPr>
              <w:t xml:space="preserve">o udzielenie dofinansowania </w:t>
            </w:r>
          </w:p>
          <w:p w14:paraId="7B3A248A" w14:textId="77777777" w:rsidR="004428AE" w:rsidRPr="00E5360B" w:rsidRDefault="004428AE" w:rsidP="004428AE">
            <w:pPr>
              <w:jc w:val="center"/>
              <w:rPr>
                <w:b/>
                <w:sz w:val="32"/>
                <w:szCs w:val="32"/>
              </w:rPr>
            </w:pPr>
            <w:r w:rsidRPr="00E5360B">
              <w:rPr>
                <w:b/>
                <w:sz w:val="32"/>
                <w:szCs w:val="32"/>
              </w:rPr>
              <w:t>ze środków z budżetu</w:t>
            </w:r>
            <w:r w:rsidRPr="00E5360B">
              <w:rPr>
                <w:sz w:val="32"/>
                <w:szCs w:val="32"/>
              </w:rPr>
              <w:t xml:space="preserve"> </w:t>
            </w:r>
            <w:r w:rsidRPr="00E5360B">
              <w:rPr>
                <w:b/>
                <w:sz w:val="32"/>
                <w:szCs w:val="32"/>
              </w:rPr>
              <w:t xml:space="preserve">Gminy Kleszczów </w:t>
            </w:r>
            <w:bookmarkStart w:id="1" w:name="_Hlk63855758"/>
            <w:r w:rsidRPr="00E5360B">
              <w:rPr>
                <w:b/>
                <w:sz w:val="32"/>
                <w:szCs w:val="32"/>
              </w:rPr>
              <w:t>zakupu sadzonek drzew i krzewów ozdobnych</w:t>
            </w:r>
            <w:r w:rsidRPr="00E5360B">
              <w:rPr>
                <w:sz w:val="32"/>
                <w:szCs w:val="32"/>
              </w:rPr>
              <w:t xml:space="preserve"> </w:t>
            </w:r>
            <w:r w:rsidRPr="00E5360B">
              <w:rPr>
                <w:b/>
                <w:sz w:val="32"/>
                <w:szCs w:val="32"/>
              </w:rPr>
              <w:t xml:space="preserve">z przeznaczeniem do zasadzenia </w:t>
            </w:r>
          </w:p>
          <w:p w14:paraId="3C0C2901" w14:textId="4937C2D4" w:rsidR="004428AE" w:rsidRPr="00E5360B" w:rsidRDefault="004428AE" w:rsidP="004428AE">
            <w:pPr>
              <w:jc w:val="center"/>
              <w:rPr>
                <w:sz w:val="32"/>
                <w:szCs w:val="32"/>
              </w:rPr>
            </w:pPr>
            <w:r w:rsidRPr="00E5360B">
              <w:rPr>
                <w:b/>
                <w:sz w:val="32"/>
                <w:szCs w:val="32"/>
              </w:rPr>
              <w:t>na terenie Gminy Kleszczów</w:t>
            </w:r>
          </w:p>
          <w:bookmarkEnd w:id="1"/>
          <w:p w14:paraId="0D0F277B" w14:textId="77777777" w:rsidR="00D66E7B" w:rsidRPr="00C14DE7" w:rsidRDefault="00D66E7B" w:rsidP="00B04AA0">
            <w:pPr>
              <w:pStyle w:val="Nagwek2"/>
              <w:outlineLvl w:val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14:paraId="196A5375" w14:textId="77777777" w:rsidR="00D66E7B" w:rsidRPr="00E5360B" w:rsidRDefault="00D66E7B" w:rsidP="00B04AA0"/>
        </w:tc>
      </w:tr>
    </w:tbl>
    <w:p w14:paraId="52F425E1" w14:textId="185238C7" w:rsidR="00D66E7B" w:rsidRPr="00E5360B" w:rsidRDefault="00D66E7B" w:rsidP="00D66E7B">
      <w:pPr>
        <w:pStyle w:val="Nagwek2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Times New Roman" w:hAnsi="Times New Roman" w:cs="Times New Roman"/>
          <w:lang w:bidi="pl-PL"/>
        </w:rPr>
      </w:pPr>
      <w:r w:rsidRPr="00E5360B">
        <w:rPr>
          <w:rFonts w:ascii="Times New Roman" w:hAnsi="Times New Roman" w:cs="Times New Roman"/>
          <w:lang w:bidi="pl-PL"/>
        </w:rPr>
        <w:t xml:space="preserve">Dane </w:t>
      </w:r>
      <w:r w:rsidRPr="00E5360B">
        <w:rPr>
          <w:rFonts w:ascii="Times New Roman" w:hAnsi="Times New Roman" w:cs="Times New Roman"/>
        </w:rPr>
        <w:t>wnioskodawcy</w:t>
      </w:r>
      <w:r w:rsidRPr="00E5360B">
        <w:rPr>
          <w:rFonts w:ascii="Times New Roman" w:hAnsi="Times New Roman" w:cs="Times New Roman"/>
          <w:lang w:bidi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514"/>
        <w:gridCol w:w="51"/>
        <w:gridCol w:w="63"/>
        <w:gridCol w:w="401"/>
        <w:gridCol w:w="103"/>
        <w:gridCol w:w="125"/>
        <w:gridCol w:w="287"/>
        <w:gridCol w:w="154"/>
        <w:gridCol w:w="189"/>
        <w:gridCol w:w="172"/>
        <w:gridCol w:w="206"/>
        <w:gridCol w:w="251"/>
        <w:gridCol w:w="58"/>
        <w:gridCol w:w="257"/>
        <w:gridCol w:w="258"/>
        <w:gridCol w:w="57"/>
        <w:gridCol w:w="252"/>
        <w:gridCol w:w="206"/>
        <w:gridCol w:w="171"/>
        <w:gridCol w:w="189"/>
        <w:gridCol w:w="155"/>
        <w:gridCol w:w="286"/>
        <w:gridCol w:w="126"/>
        <w:gridCol w:w="103"/>
        <w:gridCol w:w="400"/>
        <w:gridCol w:w="63"/>
        <w:gridCol w:w="52"/>
        <w:gridCol w:w="515"/>
      </w:tblGrid>
      <w:tr w:rsidR="00D66E7B" w:rsidRPr="00E5360B" w14:paraId="11DB742E" w14:textId="77777777" w:rsidTr="00C50FE8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7B5E166E" w14:textId="7ABFB3A0" w:rsidR="00D66E7B" w:rsidRPr="00E5360B" w:rsidRDefault="00D66E7B" w:rsidP="00B04AA0">
            <w:pPr>
              <w:spacing w:line="276" w:lineRule="auto"/>
            </w:pPr>
            <w:r w:rsidRPr="00E5360B">
              <w:rPr>
                <w:sz w:val="24"/>
              </w:rPr>
              <w:t>Imię i nazwisko /</w:t>
            </w:r>
            <w:r w:rsidR="00A03E95" w:rsidRPr="00E5360B">
              <w:rPr>
                <w:sz w:val="24"/>
              </w:rPr>
              <w:t xml:space="preserve"> </w:t>
            </w:r>
            <w:r w:rsidRPr="00E5360B">
              <w:rPr>
                <w:sz w:val="24"/>
              </w:rPr>
              <w:t>Nazwa podmiotu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638F772A" w14:textId="77777777" w:rsidR="00D66E7B" w:rsidRPr="00E5360B" w:rsidRDefault="00D66E7B" w:rsidP="00B04AA0">
            <w:pPr>
              <w:spacing w:line="276" w:lineRule="auto"/>
            </w:pPr>
          </w:p>
        </w:tc>
      </w:tr>
      <w:tr w:rsidR="00D66E7B" w:rsidRPr="00E5360B" w14:paraId="67089A6E" w14:textId="77777777" w:rsidTr="00C50FE8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2B04CE19" w14:textId="363E0663" w:rsidR="00D66E7B" w:rsidRPr="00E5360B" w:rsidRDefault="00D66E7B" w:rsidP="00B04AA0">
            <w:pPr>
              <w:spacing w:line="276" w:lineRule="auto"/>
            </w:pPr>
            <w:r w:rsidRPr="00E5360B">
              <w:rPr>
                <w:sz w:val="24"/>
              </w:rPr>
              <w:t>Adres zamieszkania /</w:t>
            </w:r>
            <w:r w:rsidR="00A03E95" w:rsidRPr="00E5360B">
              <w:rPr>
                <w:sz w:val="24"/>
              </w:rPr>
              <w:t xml:space="preserve"> </w:t>
            </w:r>
            <w:r w:rsidR="003F2FEA" w:rsidRPr="00E5360B">
              <w:rPr>
                <w:sz w:val="24"/>
              </w:rPr>
              <w:t>s</w:t>
            </w:r>
            <w:r w:rsidRPr="00E5360B">
              <w:rPr>
                <w:sz w:val="24"/>
              </w:rPr>
              <w:t>iedziby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72635033" w14:textId="77777777" w:rsidR="00D66E7B" w:rsidRPr="00E5360B" w:rsidRDefault="00D66E7B" w:rsidP="00B04AA0">
            <w:pPr>
              <w:spacing w:line="276" w:lineRule="auto"/>
            </w:pPr>
          </w:p>
        </w:tc>
      </w:tr>
      <w:tr w:rsidR="00D46B30" w:rsidRPr="00E5360B" w14:paraId="5B09E415" w14:textId="77777777" w:rsidTr="0018350F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50194900" w14:textId="77777777" w:rsidR="00D46B30" w:rsidRPr="00E5360B" w:rsidRDefault="00D46B30" w:rsidP="00B04AA0">
            <w:pPr>
              <w:spacing w:line="276" w:lineRule="auto"/>
            </w:pPr>
            <w:r w:rsidRPr="00E5360B">
              <w:rPr>
                <w:sz w:val="24"/>
              </w:rPr>
              <w:t>PESEL (osoba fizyczna)</w:t>
            </w:r>
          </w:p>
        </w:tc>
        <w:tc>
          <w:tcPr>
            <w:tcW w:w="515" w:type="dxa"/>
            <w:shd w:val="clear" w:color="auto" w:fill="auto"/>
          </w:tcPr>
          <w:p w14:paraId="468697D8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347C1A80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181182F5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72D9BE67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266A679C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5B159E9E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6772F028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3F7429CA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6673FC81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0AAABDB4" w14:textId="77777777" w:rsidR="00D46B30" w:rsidRPr="00E5360B" w:rsidRDefault="00D46B30" w:rsidP="00B04AA0">
            <w:pPr>
              <w:spacing w:line="276" w:lineRule="auto"/>
            </w:pPr>
          </w:p>
        </w:tc>
        <w:tc>
          <w:tcPr>
            <w:tcW w:w="515" w:type="dxa"/>
            <w:shd w:val="clear" w:color="auto" w:fill="auto"/>
          </w:tcPr>
          <w:p w14:paraId="75125313" w14:textId="2F00A354" w:rsidR="00D46B30" w:rsidRPr="00E5360B" w:rsidRDefault="00D46B30" w:rsidP="00B04AA0">
            <w:pPr>
              <w:spacing w:line="276" w:lineRule="auto"/>
            </w:pPr>
          </w:p>
        </w:tc>
      </w:tr>
      <w:tr w:rsidR="00D66E7B" w:rsidRPr="00E5360B" w14:paraId="5FB995DA" w14:textId="77777777" w:rsidTr="00C50FE8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1A78A389" w14:textId="77777777" w:rsidR="00D66E7B" w:rsidRPr="00E5360B" w:rsidRDefault="00D66E7B" w:rsidP="00B04AA0">
            <w:pPr>
              <w:spacing w:line="276" w:lineRule="auto"/>
            </w:pPr>
            <w:r w:rsidRPr="00E5360B">
              <w:rPr>
                <w:sz w:val="24"/>
              </w:rPr>
              <w:t>Telefon kontaktowy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212691F1" w14:textId="77777777" w:rsidR="00D66E7B" w:rsidRPr="00E5360B" w:rsidRDefault="00D66E7B" w:rsidP="00B04AA0">
            <w:pPr>
              <w:spacing w:line="276" w:lineRule="auto"/>
            </w:pPr>
          </w:p>
        </w:tc>
      </w:tr>
      <w:tr w:rsidR="00D66E7B" w:rsidRPr="00E5360B" w14:paraId="6BD2CA4A" w14:textId="77777777" w:rsidTr="00C50FE8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6DB6BB16" w14:textId="77777777" w:rsidR="00D66E7B" w:rsidRPr="00E5360B" w:rsidRDefault="00D66E7B" w:rsidP="00B04AA0">
            <w:pPr>
              <w:spacing w:line="276" w:lineRule="auto"/>
            </w:pPr>
            <w:r w:rsidRPr="00E5360B">
              <w:rPr>
                <w:sz w:val="24"/>
              </w:rPr>
              <w:t>e-mail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1634349B" w14:textId="77777777" w:rsidR="00D66E7B" w:rsidRPr="00E5360B" w:rsidRDefault="00D66E7B" w:rsidP="00B04AA0">
            <w:pPr>
              <w:spacing w:line="276" w:lineRule="auto"/>
            </w:pPr>
          </w:p>
        </w:tc>
      </w:tr>
      <w:tr w:rsidR="000F2483" w:rsidRPr="00E5360B" w14:paraId="4DA8EBAB" w14:textId="77777777" w:rsidTr="00DB4246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11B65A0D" w14:textId="400C20D4" w:rsidR="000F2483" w:rsidRPr="00E5360B" w:rsidRDefault="000F2483" w:rsidP="000F2483">
            <w:pPr>
              <w:spacing w:line="276" w:lineRule="auto"/>
              <w:rPr>
                <w:sz w:val="24"/>
              </w:rPr>
            </w:pPr>
            <w:r w:rsidRPr="00E5360B">
              <w:rPr>
                <w:sz w:val="24"/>
              </w:rPr>
              <w:t>REGON (wspólnota, os. prawna)</w:t>
            </w:r>
          </w:p>
        </w:tc>
        <w:tc>
          <w:tcPr>
            <w:tcW w:w="629" w:type="dxa"/>
            <w:gridSpan w:val="3"/>
            <w:shd w:val="clear" w:color="auto" w:fill="auto"/>
          </w:tcPr>
          <w:p w14:paraId="45AC4992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7D8F4139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7BC62A14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7C494390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30" w:type="dxa"/>
            <w:gridSpan w:val="4"/>
            <w:shd w:val="clear" w:color="auto" w:fill="auto"/>
          </w:tcPr>
          <w:p w14:paraId="21B1E6B9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40ED00FA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F4B5262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67A45217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1BA96C35" w14:textId="3433E386" w:rsidR="000F2483" w:rsidRPr="00E5360B" w:rsidRDefault="000F2483" w:rsidP="000F2483">
            <w:pPr>
              <w:spacing w:line="276" w:lineRule="auto"/>
            </w:pPr>
          </w:p>
        </w:tc>
      </w:tr>
      <w:tr w:rsidR="000F2483" w:rsidRPr="00E5360B" w14:paraId="52E21BA4" w14:textId="77777777" w:rsidTr="0058225F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3BDE3C06" w14:textId="2C5440CE" w:rsidR="000F2483" w:rsidRPr="00E5360B" w:rsidRDefault="000F2483" w:rsidP="000F2483">
            <w:pPr>
              <w:spacing w:line="276" w:lineRule="auto"/>
              <w:rPr>
                <w:sz w:val="24"/>
              </w:rPr>
            </w:pPr>
            <w:r w:rsidRPr="00E5360B">
              <w:rPr>
                <w:sz w:val="24"/>
              </w:rPr>
              <w:t>NIP (wspólnota, os. prawna)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CEA7B81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A90BC10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3D8B6E21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90CCA4C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6AB98512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A32FDF8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41460BA7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739E979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43BE9EB3" w14:textId="77777777" w:rsidR="000F2483" w:rsidRPr="00E5360B" w:rsidRDefault="000F2483" w:rsidP="000F2483">
            <w:pPr>
              <w:spacing w:line="276" w:lineRule="auto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B1965C" w14:textId="4E617C4D" w:rsidR="000F2483" w:rsidRPr="00E5360B" w:rsidRDefault="000F2483" w:rsidP="000F2483">
            <w:pPr>
              <w:spacing w:line="276" w:lineRule="auto"/>
            </w:pPr>
          </w:p>
        </w:tc>
      </w:tr>
    </w:tbl>
    <w:p w14:paraId="10A76AA1" w14:textId="58F28DB7" w:rsidR="00D66E7B" w:rsidRPr="00E5360B" w:rsidRDefault="00D0500C" w:rsidP="00D66E7B">
      <w:pPr>
        <w:pStyle w:val="Nagwek2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Times New Roman" w:hAnsi="Times New Roman" w:cs="Times New Roman"/>
        </w:rPr>
      </w:pPr>
      <w:r w:rsidRPr="00E5360B">
        <w:rPr>
          <w:rFonts w:ascii="Times New Roman" w:hAnsi="Times New Roman" w:cs="Times New Roman"/>
        </w:rPr>
        <w:t>Koszt całkowity,</w:t>
      </w:r>
      <w:r w:rsidR="00D66E7B" w:rsidRPr="00E5360B">
        <w:rPr>
          <w:rFonts w:ascii="Times New Roman" w:hAnsi="Times New Roman" w:cs="Times New Roman"/>
        </w:rPr>
        <w:t xml:space="preserve"> wnioskowana kwota dofinansowania</w:t>
      </w:r>
      <w:r w:rsidRPr="00E5360B">
        <w:rPr>
          <w:rFonts w:ascii="Times New Roman" w:hAnsi="Times New Roman" w:cs="Times New Roman"/>
        </w:rPr>
        <w:t>, dane rachunku bankowego</w:t>
      </w:r>
      <w:r w:rsidR="00D66E7B" w:rsidRPr="00E5360B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9"/>
        <w:gridCol w:w="4201"/>
      </w:tblGrid>
      <w:tr w:rsidR="00D66E7B" w:rsidRPr="00E5360B" w14:paraId="35D9616B" w14:textId="77777777" w:rsidTr="00D46B30">
        <w:trPr>
          <w:trHeight w:val="4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7BF9D" w14:textId="12C6B179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  <w:r w:rsidRPr="00E5360B">
              <w:rPr>
                <w:b/>
                <w:bCs/>
                <w:sz w:val="24"/>
                <w:szCs w:val="28"/>
              </w:rPr>
              <w:t xml:space="preserve">Przewidywany całkowity koszt </w:t>
            </w:r>
            <w:r w:rsidR="00D0500C" w:rsidRPr="00E5360B">
              <w:rPr>
                <w:b/>
                <w:bCs/>
                <w:sz w:val="24"/>
                <w:szCs w:val="28"/>
              </w:rPr>
              <w:t>zadania</w:t>
            </w:r>
            <w:r w:rsidRPr="00E5360B">
              <w:rPr>
                <w:b/>
                <w:bCs/>
                <w:sz w:val="24"/>
                <w:szCs w:val="28"/>
              </w:rPr>
              <w:t xml:space="preserve"> (w zł)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BF9B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6E7B" w:rsidRPr="00E5360B" w14:paraId="0861649E" w14:textId="77777777" w:rsidTr="00D46B30">
        <w:trPr>
          <w:trHeight w:val="4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B23FA" w14:textId="77777777" w:rsidR="00D66E7B" w:rsidRPr="00E5360B" w:rsidRDefault="00D66E7B" w:rsidP="00B04AA0"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 w:rsidRPr="00E5360B">
              <w:rPr>
                <w:b/>
                <w:bCs/>
                <w:sz w:val="24"/>
                <w:szCs w:val="28"/>
              </w:rPr>
              <w:t>Wnioskowana kwota dofinansowania (w zł)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336A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6E7B" w:rsidRPr="00E5360B" w14:paraId="7771CA34" w14:textId="77777777" w:rsidTr="00D46B30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DC596" w14:textId="154EA343" w:rsidR="00D66E7B" w:rsidRPr="00E5360B" w:rsidRDefault="00D66E7B" w:rsidP="00D0500C">
            <w:pPr>
              <w:spacing w:line="276" w:lineRule="auto"/>
              <w:rPr>
                <w:szCs w:val="22"/>
              </w:rPr>
            </w:pPr>
            <w:r w:rsidRPr="00E5360B">
              <w:rPr>
                <w:szCs w:val="22"/>
              </w:rPr>
              <w:t xml:space="preserve">Obliczona zgodnie z Regulaminem dofinansowania ze środków budżetu Gminy Kleszczów </w:t>
            </w:r>
            <w:r w:rsidR="00D0500C" w:rsidRPr="00E5360B">
              <w:rPr>
                <w:szCs w:val="22"/>
              </w:rPr>
              <w:t xml:space="preserve">zakupu sadzonek drzew i krzewów ozdobnych z przeznaczeniem do zasadzenia  na terenie Gminy Kleszczów </w:t>
            </w:r>
          </w:p>
        </w:tc>
      </w:tr>
    </w:tbl>
    <w:p w14:paraId="63672E5D" w14:textId="77777777" w:rsidR="00D66E7B" w:rsidRPr="00E5360B" w:rsidRDefault="00D66E7B" w:rsidP="00D66E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D66E7B" w:rsidRPr="00E5360B" w14:paraId="7DB6B4DB" w14:textId="77777777" w:rsidTr="00D46B30">
        <w:trPr>
          <w:trHeight w:val="454"/>
        </w:trPr>
        <w:tc>
          <w:tcPr>
            <w:tcW w:w="90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AA132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  <w:r w:rsidRPr="00E5360B">
              <w:rPr>
                <w:sz w:val="24"/>
                <w:szCs w:val="28"/>
              </w:rPr>
              <w:t>Przyznane dofinansowanie proszę przekazać na rachunek bankowy:</w:t>
            </w:r>
          </w:p>
        </w:tc>
      </w:tr>
      <w:tr w:rsidR="00C50FE8" w:rsidRPr="00E5360B" w14:paraId="253892A7" w14:textId="77777777" w:rsidTr="00D46B30">
        <w:trPr>
          <w:trHeight w:val="4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3084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314A4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BA581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1C1B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81445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7A73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C7062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03AF1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1F322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9596A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7E6F0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35E34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1C2A3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C792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91C81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7736D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1262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22820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A0407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676C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15CD9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B6AA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37CB1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3391D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2EAD2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5999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51E39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529CD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1870C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AE93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27B9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4DABF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6E7B" w:rsidRPr="00E5360B" w14:paraId="75152139" w14:textId="77777777" w:rsidTr="00D46B30">
        <w:trPr>
          <w:trHeight w:val="454"/>
        </w:trPr>
        <w:tc>
          <w:tcPr>
            <w:tcW w:w="45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ECC2A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  <w:r w:rsidRPr="00E5360B">
              <w:rPr>
                <w:sz w:val="24"/>
              </w:rPr>
              <w:t>Imię i nazwisko / Nazwa właściciela rachunku:</w:t>
            </w:r>
          </w:p>
        </w:tc>
        <w:tc>
          <w:tcPr>
            <w:tcW w:w="45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346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14:paraId="46A87E05" w14:textId="109C8B75" w:rsidR="00D66E7B" w:rsidRPr="00E5360B" w:rsidRDefault="00D66E7B" w:rsidP="00D66E7B">
      <w:pPr>
        <w:pStyle w:val="Nagwek2"/>
        <w:numPr>
          <w:ilvl w:val="0"/>
          <w:numId w:val="4"/>
        </w:numPr>
        <w:spacing w:before="120" w:after="120" w:line="276" w:lineRule="auto"/>
        <w:ind w:left="714" w:hanging="357"/>
        <w:rPr>
          <w:rFonts w:ascii="Times New Roman" w:hAnsi="Times New Roman" w:cs="Times New Roman"/>
        </w:rPr>
      </w:pPr>
      <w:r w:rsidRPr="00E5360B">
        <w:rPr>
          <w:rFonts w:ascii="Times New Roman" w:hAnsi="Times New Roman" w:cs="Times New Roman"/>
        </w:rPr>
        <w:t xml:space="preserve"> Dane dotyczące </w:t>
      </w:r>
      <w:r w:rsidR="00D0500C" w:rsidRPr="00E5360B">
        <w:rPr>
          <w:rFonts w:ascii="Times New Roman" w:hAnsi="Times New Roman" w:cs="Times New Roman"/>
        </w:rPr>
        <w:t xml:space="preserve">lokalizacji </w:t>
      </w:r>
      <w:proofErr w:type="spellStart"/>
      <w:r w:rsidR="00D0500C" w:rsidRPr="00E5360B">
        <w:rPr>
          <w:rFonts w:ascii="Times New Roman" w:hAnsi="Times New Roman" w:cs="Times New Roman"/>
        </w:rPr>
        <w:t>nasadzeń</w:t>
      </w:r>
      <w:proofErr w:type="spellEnd"/>
      <w:r w:rsidRPr="00E5360B">
        <w:rPr>
          <w:rFonts w:ascii="Times New Roman" w:hAnsi="Times New Roman" w:cs="Times New Roman"/>
        </w:rPr>
        <w:t xml:space="preserve"> na terenie Gminy Kleszczów: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2"/>
        <w:gridCol w:w="3095"/>
        <w:gridCol w:w="785"/>
        <w:gridCol w:w="3128"/>
      </w:tblGrid>
      <w:tr w:rsidR="00D66E7B" w:rsidRPr="00E5360B" w14:paraId="54098E1E" w14:textId="77777777" w:rsidTr="00D46B30">
        <w:trPr>
          <w:trHeight w:val="45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8F75876" w14:textId="4BE19078" w:rsidR="00D66E7B" w:rsidRPr="00E5360B" w:rsidRDefault="00D66E7B" w:rsidP="00B04AA0"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 w:rsidRPr="00E5360B">
              <w:rPr>
                <w:b/>
                <w:bCs/>
                <w:sz w:val="24"/>
              </w:rPr>
              <w:t>Lokalizacj</w:t>
            </w:r>
            <w:r w:rsidR="00D0500C" w:rsidRPr="00E5360B">
              <w:rPr>
                <w:b/>
                <w:bCs/>
                <w:sz w:val="24"/>
              </w:rPr>
              <w:t>a terenu, na którym będą wykonane nasadzenia</w:t>
            </w:r>
          </w:p>
        </w:tc>
      </w:tr>
      <w:tr w:rsidR="00D66E7B" w:rsidRPr="00E5360B" w14:paraId="46753B6E" w14:textId="77777777" w:rsidTr="00D46B30">
        <w:trPr>
          <w:trHeight w:val="454"/>
        </w:trPr>
        <w:tc>
          <w:tcPr>
            <w:tcW w:w="2052" w:type="dxa"/>
            <w:shd w:val="clear" w:color="auto" w:fill="D9D9D9" w:themeFill="background1" w:themeFillShade="D9"/>
          </w:tcPr>
          <w:p w14:paraId="0D9DFA48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  <w:r w:rsidRPr="00E5360B">
              <w:rPr>
                <w:sz w:val="24"/>
              </w:rPr>
              <w:t>adres nieruchomości</w:t>
            </w:r>
          </w:p>
        </w:tc>
        <w:tc>
          <w:tcPr>
            <w:tcW w:w="7010" w:type="dxa"/>
            <w:gridSpan w:val="3"/>
          </w:tcPr>
          <w:p w14:paraId="0097466C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6E7B" w:rsidRPr="00E5360B" w14:paraId="781B0B16" w14:textId="77777777" w:rsidTr="00D46B30">
        <w:trPr>
          <w:trHeight w:val="454"/>
        </w:trPr>
        <w:tc>
          <w:tcPr>
            <w:tcW w:w="2052" w:type="dxa"/>
            <w:shd w:val="clear" w:color="auto" w:fill="D9D9D9" w:themeFill="background1" w:themeFillShade="D9"/>
          </w:tcPr>
          <w:p w14:paraId="1A75CC85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  <w:r w:rsidRPr="00E5360B">
              <w:rPr>
                <w:sz w:val="24"/>
              </w:rPr>
              <w:t>numer działki</w:t>
            </w:r>
          </w:p>
        </w:tc>
        <w:tc>
          <w:tcPr>
            <w:tcW w:w="3096" w:type="dxa"/>
          </w:tcPr>
          <w:p w14:paraId="3433DC4A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6D1C8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  <w:r w:rsidRPr="00E5360B">
              <w:rPr>
                <w:sz w:val="24"/>
              </w:rPr>
              <w:t>obręb</w:t>
            </w:r>
          </w:p>
        </w:tc>
        <w:tc>
          <w:tcPr>
            <w:tcW w:w="3129" w:type="dxa"/>
          </w:tcPr>
          <w:p w14:paraId="68FAC9C2" w14:textId="77777777" w:rsidR="00D66E7B" w:rsidRPr="00E5360B" w:rsidRDefault="00D66E7B" w:rsidP="00B04AA0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14:paraId="5EAB9912" w14:textId="77777777" w:rsidR="000E625E" w:rsidRPr="000E625E" w:rsidRDefault="000E625E" w:rsidP="00D66E7B">
      <w:pPr>
        <w:pStyle w:val="Normal0"/>
        <w:spacing w:before="120" w:after="120" w:line="276" w:lineRule="auto"/>
        <w:ind w:firstLine="227"/>
        <w:rPr>
          <w:b/>
          <w:bCs/>
          <w:color w:val="000000"/>
          <w:sz w:val="10"/>
          <w:szCs w:val="10"/>
          <w:u w:val="single"/>
          <w:lang w:bidi="pl-PL"/>
        </w:rPr>
      </w:pPr>
    </w:p>
    <w:p w14:paraId="5FB18053" w14:textId="68D8C287" w:rsidR="00D66E7B" w:rsidRPr="000E625E" w:rsidRDefault="00D66E7B" w:rsidP="00D66E7B">
      <w:pPr>
        <w:pStyle w:val="Normal0"/>
        <w:spacing w:before="120" w:after="120" w:line="276" w:lineRule="auto"/>
        <w:ind w:firstLine="227"/>
        <w:rPr>
          <w:b/>
          <w:color w:val="000000"/>
          <w:sz w:val="24"/>
          <w:szCs w:val="24"/>
          <w:u w:val="single"/>
          <w:lang w:bidi="pl-PL"/>
        </w:rPr>
      </w:pPr>
      <w:r w:rsidRPr="000E625E">
        <w:rPr>
          <w:b/>
          <w:bCs/>
          <w:color w:val="000000"/>
          <w:sz w:val="24"/>
          <w:szCs w:val="24"/>
          <w:u w:val="single"/>
          <w:lang w:bidi="pl-PL"/>
        </w:rPr>
        <w:t>Ostateczny termin zakończenia</w:t>
      </w:r>
      <w:r w:rsidR="00D0500C" w:rsidRPr="000E625E">
        <w:rPr>
          <w:b/>
          <w:bCs/>
          <w:color w:val="000000"/>
          <w:sz w:val="24"/>
          <w:szCs w:val="24"/>
          <w:u w:val="single"/>
          <w:lang w:bidi="pl-PL"/>
        </w:rPr>
        <w:t xml:space="preserve"> realizacji zadania</w:t>
      </w:r>
      <w:r w:rsidRPr="000E625E">
        <w:rPr>
          <w:b/>
          <w:bCs/>
          <w:color w:val="000000"/>
          <w:sz w:val="24"/>
          <w:szCs w:val="24"/>
          <w:u w:val="single"/>
          <w:lang w:bidi="pl-PL"/>
        </w:rPr>
        <w:t xml:space="preserve"> - </w:t>
      </w:r>
      <w:r w:rsidR="00D0500C" w:rsidRPr="000E625E">
        <w:rPr>
          <w:b/>
          <w:bCs/>
          <w:color w:val="000000"/>
          <w:sz w:val="24"/>
          <w:szCs w:val="24"/>
          <w:u w:val="single"/>
          <w:lang w:bidi="pl-PL"/>
        </w:rPr>
        <w:t>31</w:t>
      </w:r>
      <w:r w:rsidRPr="000E625E">
        <w:rPr>
          <w:b/>
          <w:bCs/>
          <w:color w:val="000000"/>
          <w:sz w:val="24"/>
          <w:szCs w:val="24"/>
          <w:u w:val="single"/>
          <w:lang w:bidi="pl-PL"/>
        </w:rPr>
        <w:t xml:space="preserve"> </w:t>
      </w:r>
      <w:r w:rsidR="00D0500C" w:rsidRPr="000E625E">
        <w:rPr>
          <w:b/>
          <w:bCs/>
          <w:color w:val="000000"/>
          <w:sz w:val="24"/>
          <w:szCs w:val="24"/>
          <w:u w:val="single"/>
          <w:lang w:bidi="pl-PL"/>
        </w:rPr>
        <w:t>października</w:t>
      </w:r>
      <w:r w:rsidRPr="000E625E">
        <w:rPr>
          <w:b/>
          <w:bCs/>
          <w:color w:val="000000"/>
          <w:sz w:val="24"/>
          <w:szCs w:val="24"/>
          <w:u w:val="single"/>
          <w:lang w:bidi="pl-PL"/>
        </w:rPr>
        <w:t xml:space="preserve"> bieżącego roku</w:t>
      </w:r>
      <w:r w:rsidRPr="000E625E">
        <w:rPr>
          <w:b/>
          <w:color w:val="000000"/>
          <w:sz w:val="24"/>
          <w:szCs w:val="24"/>
          <w:u w:val="single"/>
          <w:lang w:bidi="pl-PL"/>
        </w:rPr>
        <w:t>.</w:t>
      </w:r>
    </w:p>
    <w:p w14:paraId="3794C738" w14:textId="77777777" w:rsidR="00D66E7B" w:rsidRPr="00E5360B" w:rsidRDefault="00D66E7B" w:rsidP="00D66E7B">
      <w:pPr>
        <w:pStyle w:val="Nagwek2"/>
        <w:rPr>
          <w:rFonts w:ascii="Times New Roman" w:hAnsi="Times New Roman" w:cs="Times New Roman"/>
          <w:u w:val="single"/>
          <w:lang w:bidi="pl-PL"/>
        </w:rPr>
      </w:pPr>
      <w:bookmarkStart w:id="2" w:name="_Hlk60137097"/>
      <w:bookmarkEnd w:id="0"/>
      <w:r w:rsidRPr="00E5360B">
        <w:rPr>
          <w:rFonts w:ascii="Times New Roman" w:hAnsi="Times New Roman" w:cs="Times New Roman"/>
          <w:u w:val="single"/>
          <w:lang w:bidi="pl-PL"/>
        </w:rPr>
        <w:lastRenderedPageBreak/>
        <w:t>Oświadczenia:</w:t>
      </w:r>
    </w:p>
    <w:p w14:paraId="61AB8BBB" w14:textId="35B74E16" w:rsidR="00D66E7B" w:rsidRPr="00E5360B" w:rsidRDefault="00D66E7B" w:rsidP="002A4D82">
      <w:pPr>
        <w:pStyle w:val="Normal0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E5360B">
        <w:rPr>
          <w:sz w:val="24"/>
          <w:szCs w:val="24"/>
          <w:lang w:bidi="pl-PL"/>
        </w:rPr>
        <w:t xml:space="preserve">Oświadczam, że akceptuję Regulamin dofinansowania </w:t>
      </w:r>
      <w:r w:rsidR="000E3710" w:rsidRPr="00E5360B">
        <w:rPr>
          <w:szCs w:val="22"/>
        </w:rPr>
        <w:t>ze środków budżetu Gminy Kleszczów zakupu sadzonek drzew i krzewów ozdobnych z przeznaczeniem do zasadzenia  na terenie Gminy Kleszczów</w:t>
      </w:r>
      <w:r w:rsidRPr="00E5360B">
        <w:rPr>
          <w:sz w:val="24"/>
          <w:szCs w:val="24"/>
          <w:lang w:bidi="pl-PL"/>
        </w:rPr>
        <w:t>,</w:t>
      </w:r>
      <w:r w:rsidRPr="00E5360B">
        <w:rPr>
          <w:sz w:val="24"/>
          <w:szCs w:val="24"/>
          <w:shd w:val="clear" w:color="auto" w:fill="FFFFFF"/>
          <w:lang w:bidi="pl-PL"/>
        </w:rPr>
        <w:t xml:space="preserve"> stanowiący załącznik do </w:t>
      </w:r>
      <w:r w:rsidR="002A4D82" w:rsidRPr="00E5360B">
        <w:rPr>
          <w:sz w:val="24"/>
          <w:szCs w:val="24"/>
          <w:shd w:val="clear" w:color="auto" w:fill="FFFFFF"/>
          <w:lang w:bidi="pl-PL"/>
        </w:rPr>
        <w:t xml:space="preserve">Uchwały Nr XIII/133/2011 Rady Gminy Kleszczów z dnia 27 października 2011 r. </w:t>
      </w:r>
      <w:r w:rsidRPr="00E5360B">
        <w:rPr>
          <w:sz w:val="24"/>
          <w:szCs w:val="24"/>
        </w:rPr>
        <w:t xml:space="preserve">w sprawie ustalenia zasad dofinansowania ze środków budżetu Gminy Kleszczów </w:t>
      </w:r>
      <w:r w:rsidR="002A4D82" w:rsidRPr="00E5360B">
        <w:rPr>
          <w:sz w:val="24"/>
          <w:szCs w:val="24"/>
        </w:rPr>
        <w:t>zakupu sadzonek drzew i krzewów ozdobnych z przeznaczeniem do zasadzenia na terenie Gminy</w:t>
      </w:r>
      <w:r w:rsidR="00601DCF" w:rsidRPr="00E5360B">
        <w:rPr>
          <w:sz w:val="24"/>
          <w:szCs w:val="24"/>
        </w:rPr>
        <w:t xml:space="preserve"> Kleszczów</w:t>
      </w:r>
      <w:r w:rsidR="002A4D82" w:rsidRPr="00E5360B">
        <w:rPr>
          <w:sz w:val="24"/>
          <w:szCs w:val="24"/>
        </w:rPr>
        <w:t>.</w:t>
      </w:r>
    </w:p>
    <w:p w14:paraId="0D1C5D5A" w14:textId="77777777" w:rsidR="00D66E7B" w:rsidRPr="00E5360B" w:rsidRDefault="00D66E7B" w:rsidP="00D66E7B">
      <w:pPr>
        <w:pStyle w:val="Normal0"/>
        <w:numPr>
          <w:ilvl w:val="0"/>
          <w:numId w:val="2"/>
        </w:numPr>
        <w:spacing w:before="120" w:after="120" w:line="276" w:lineRule="auto"/>
        <w:jc w:val="both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>Oświadczam, iż w ramach realizowanego projektu nie wystąpi podwójne finansowanie wydatków tzn. refundowanie całkowite lub częściowe wydatków dwa razy ze środków publicznych - wspólnotowych lub krajowych.</w:t>
      </w:r>
    </w:p>
    <w:p w14:paraId="5E56782C" w14:textId="57000826" w:rsidR="00C5001E" w:rsidRPr="00E5360B" w:rsidRDefault="00D66E7B" w:rsidP="00C5001E">
      <w:pPr>
        <w:pStyle w:val="Normal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5360B">
        <w:rPr>
          <w:sz w:val="24"/>
          <w:szCs w:val="24"/>
        </w:rPr>
        <w:t xml:space="preserve">Oświadczam, że </w:t>
      </w:r>
      <w:r w:rsidR="00C5001E" w:rsidRPr="00E5360B">
        <w:rPr>
          <w:sz w:val="24"/>
          <w:szCs w:val="24"/>
        </w:rPr>
        <w:t>jest to</w:t>
      </w:r>
      <w:r w:rsidR="00D36759">
        <w:rPr>
          <w:sz w:val="24"/>
          <w:szCs w:val="24"/>
        </w:rPr>
        <w:t>*</w:t>
      </w:r>
      <w:r w:rsidR="00C5001E" w:rsidRPr="00E5360B">
        <w:rPr>
          <w:sz w:val="24"/>
          <w:szCs w:val="24"/>
        </w:rPr>
        <w:t>:</w:t>
      </w:r>
    </w:p>
    <w:p w14:paraId="364D24A6" w14:textId="77777777" w:rsidR="00C5001E" w:rsidRPr="00E5360B" w:rsidRDefault="00C5001E" w:rsidP="00C5001E">
      <w:pPr>
        <w:pStyle w:val="Normal0"/>
        <w:spacing w:line="276" w:lineRule="auto"/>
        <w:ind w:left="361"/>
        <w:rPr>
          <w:sz w:val="16"/>
          <w:szCs w:val="16"/>
        </w:rPr>
      </w:pPr>
    </w:p>
    <w:p w14:paraId="4883C706" w14:textId="77777777" w:rsidR="00C5001E" w:rsidRPr="00E5360B" w:rsidRDefault="00C5001E" w:rsidP="00C5001E">
      <w:pPr>
        <w:pStyle w:val="Normal0"/>
        <w:spacing w:line="276" w:lineRule="auto"/>
        <w:ind w:left="361"/>
        <w:rPr>
          <w:sz w:val="24"/>
          <w:szCs w:val="24"/>
        </w:rPr>
      </w:pPr>
      <w:r w:rsidRPr="00E5360B">
        <w:rPr>
          <w:sz w:val="32"/>
          <w:szCs w:val="32"/>
        </w:rPr>
        <w:t>□</w:t>
      </w:r>
      <w:r w:rsidRPr="00E5360B">
        <w:rPr>
          <w:sz w:val="24"/>
          <w:szCs w:val="24"/>
        </w:rPr>
        <w:tab/>
        <w:t>pierwsza nieruchomość,</w:t>
      </w:r>
    </w:p>
    <w:p w14:paraId="02771F67" w14:textId="77777777" w:rsidR="00C5001E" w:rsidRPr="00E5360B" w:rsidRDefault="00C5001E" w:rsidP="00C5001E">
      <w:pPr>
        <w:pStyle w:val="Normal0"/>
        <w:spacing w:line="276" w:lineRule="auto"/>
        <w:ind w:left="361"/>
        <w:rPr>
          <w:sz w:val="24"/>
          <w:szCs w:val="24"/>
        </w:rPr>
      </w:pPr>
      <w:r w:rsidRPr="00E5360B">
        <w:rPr>
          <w:sz w:val="32"/>
          <w:szCs w:val="32"/>
        </w:rPr>
        <w:t>□</w:t>
      </w:r>
      <w:r w:rsidRPr="00E5360B">
        <w:rPr>
          <w:sz w:val="24"/>
          <w:szCs w:val="24"/>
        </w:rPr>
        <w:tab/>
        <w:t>druga nieruchomość,</w:t>
      </w:r>
    </w:p>
    <w:p w14:paraId="2EFC6D50" w14:textId="77777777" w:rsidR="00C5001E" w:rsidRPr="00E5360B" w:rsidRDefault="00C5001E" w:rsidP="00C5001E">
      <w:pPr>
        <w:pStyle w:val="Normal0"/>
        <w:spacing w:line="276" w:lineRule="auto"/>
        <w:ind w:left="361"/>
        <w:rPr>
          <w:sz w:val="16"/>
          <w:szCs w:val="16"/>
        </w:rPr>
      </w:pPr>
    </w:p>
    <w:p w14:paraId="14360610" w14:textId="53571051" w:rsidR="00D66E7B" w:rsidRPr="00E5360B" w:rsidRDefault="00C5001E" w:rsidP="00C5001E">
      <w:pPr>
        <w:pStyle w:val="Normal0"/>
        <w:spacing w:line="276" w:lineRule="auto"/>
        <w:ind w:left="361"/>
        <w:jc w:val="both"/>
        <w:rPr>
          <w:sz w:val="24"/>
          <w:szCs w:val="24"/>
        </w:rPr>
      </w:pPr>
      <w:r w:rsidRPr="00E5360B">
        <w:rPr>
          <w:sz w:val="24"/>
          <w:szCs w:val="24"/>
        </w:rPr>
        <w:t>na którą wnioskuję o dofinansowanie</w:t>
      </w:r>
      <w:r w:rsidR="00742060" w:rsidRPr="00E5360B">
        <w:rPr>
          <w:sz w:val="24"/>
          <w:szCs w:val="24"/>
        </w:rPr>
        <w:t>.</w:t>
      </w:r>
    </w:p>
    <w:p w14:paraId="0D114117" w14:textId="77777777" w:rsidR="00D66E7B" w:rsidRPr="00E5360B" w:rsidRDefault="00D66E7B" w:rsidP="00D66E7B">
      <w:pPr>
        <w:pStyle w:val="Normal0"/>
        <w:spacing w:before="120" w:line="276" w:lineRule="auto"/>
        <w:ind w:left="1"/>
        <w:jc w:val="right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 xml:space="preserve">....................................................................... </w:t>
      </w:r>
    </w:p>
    <w:p w14:paraId="69FABBDC" w14:textId="77777777" w:rsidR="00D66E7B" w:rsidRPr="00E5360B" w:rsidRDefault="00D66E7B" w:rsidP="00D66E7B">
      <w:pPr>
        <w:pStyle w:val="Normal0"/>
        <w:spacing w:after="120" w:line="276" w:lineRule="auto"/>
        <w:ind w:left="1"/>
        <w:jc w:val="right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 xml:space="preserve"> podpis wnioskodawcy lub pełnomocnika</w:t>
      </w:r>
    </w:p>
    <w:p w14:paraId="1B766C2E" w14:textId="223EE760" w:rsidR="00552391" w:rsidRPr="00E5360B" w:rsidRDefault="00D66E7B" w:rsidP="00D66E7B">
      <w:pPr>
        <w:pStyle w:val="Normal0"/>
        <w:spacing w:before="120" w:after="120" w:line="276" w:lineRule="auto"/>
        <w:ind w:left="361"/>
        <w:jc w:val="both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 xml:space="preserve">Potwierdzam prawdziwość danych i informacji podanych we wniosku. </w:t>
      </w:r>
    </w:p>
    <w:p w14:paraId="23E54F48" w14:textId="623F0FE3" w:rsidR="00D66E7B" w:rsidRPr="00E5360B" w:rsidRDefault="00D66E7B" w:rsidP="00D66E7B">
      <w:pPr>
        <w:pStyle w:val="Normal0"/>
        <w:spacing w:before="120" w:after="120" w:line="276" w:lineRule="auto"/>
        <w:ind w:left="361"/>
        <w:jc w:val="both"/>
        <w:rPr>
          <w:b/>
          <w:color w:val="000000"/>
          <w:sz w:val="24"/>
          <w:szCs w:val="24"/>
          <w:lang w:bidi="pl-PL"/>
        </w:rPr>
      </w:pPr>
      <w:r w:rsidRPr="00E5360B">
        <w:rPr>
          <w:b/>
          <w:color w:val="000000"/>
          <w:sz w:val="24"/>
          <w:szCs w:val="24"/>
          <w:lang w:bidi="pl-PL"/>
        </w:rPr>
        <w:t>Jestem świadomy, że złożenie we wniosku nieprawdziwych informacji lub oświadczeń skutkować może koniecznością zwrotu dotacji po ujawnieniu nieprawidłowości.</w:t>
      </w:r>
    </w:p>
    <w:p w14:paraId="28515248" w14:textId="087ED7EE" w:rsidR="00552391" w:rsidRPr="00E5360B" w:rsidRDefault="00552391" w:rsidP="00D66E7B">
      <w:pPr>
        <w:pStyle w:val="Normal0"/>
        <w:spacing w:before="120" w:after="120" w:line="276" w:lineRule="auto"/>
        <w:ind w:left="361"/>
        <w:jc w:val="both"/>
        <w:rPr>
          <w:bCs/>
          <w:color w:val="000000"/>
          <w:sz w:val="24"/>
          <w:szCs w:val="24"/>
          <w:lang w:bidi="pl-PL"/>
        </w:rPr>
      </w:pPr>
      <w:r w:rsidRPr="00E5360B">
        <w:rPr>
          <w:bCs/>
          <w:color w:val="000000"/>
          <w:sz w:val="24"/>
          <w:szCs w:val="24"/>
          <w:lang w:bidi="pl-PL"/>
        </w:rPr>
        <w:t>Wyrażam zgodę na przetwarzanie moich danych osobowych w celu realizacji wniosku przez Gminę Kleszczów z siedzibą w Kleszczowie, ul. Główna 47.</w:t>
      </w:r>
    </w:p>
    <w:p w14:paraId="2F1F4EE8" w14:textId="77777777" w:rsidR="00D66E7B" w:rsidRPr="00E5360B" w:rsidRDefault="00D66E7B" w:rsidP="00D66E7B">
      <w:pPr>
        <w:pStyle w:val="Normal0"/>
        <w:spacing w:before="120" w:after="120" w:line="276" w:lineRule="auto"/>
        <w:ind w:left="361"/>
        <w:jc w:val="both"/>
        <w:rPr>
          <w:b/>
          <w:color w:val="000000"/>
          <w:sz w:val="24"/>
          <w:szCs w:val="24"/>
          <w:lang w:bidi="pl-PL"/>
        </w:rPr>
      </w:pPr>
    </w:p>
    <w:p w14:paraId="5F22D446" w14:textId="77777777" w:rsidR="00D66E7B" w:rsidRPr="00E5360B" w:rsidRDefault="00D66E7B" w:rsidP="00D66E7B">
      <w:pPr>
        <w:pStyle w:val="Normal0"/>
        <w:spacing w:before="120" w:line="276" w:lineRule="auto"/>
        <w:ind w:left="4395"/>
        <w:jc w:val="right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 xml:space="preserve">............................................................................. </w:t>
      </w:r>
    </w:p>
    <w:p w14:paraId="563671E5" w14:textId="76DB3B9C" w:rsidR="00D66E7B" w:rsidRPr="00E5360B" w:rsidRDefault="00D66E7B" w:rsidP="00D66E7B">
      <w:pPr>
        <w:pStyle w:val="Normal0"/>
        <w:spacing w:after="120" w:line="276" w:lineRule="auto"/>
        <w:jc w:val="right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>data i podpis wnioskodawcy lub pełnomocnika</w:t>
      </w:r>
    </w:p>
    <w:p w14:paraId="01BC50B0" w14:textId="0E69E0BB" w:rsidR="00D66E7B" w:rsidRDefault="00D66E7B" w:rsidP="00D66E7B">
      <w:pPr>
        <w:pStyle w:val="Normal0"/>
        <w:spacing w:after="120" w:line="276" w:lineRule="auto"/>
        <w:jc w:val="right"/>
        <w:rPr>
          <w:color w:val="000000"/>
          <w:sz w:val="24"/>
          <w:szCs w:val="24"/>
          <w:lang w:bidi="pl-PL"/>
        </w:rPr>
      </w:pPr>
    </w:p>
    <w:bookmarkEnd w:id="2"/>
    <w:p w14:paraId="5670892F" w14:textId="77777777" w:rsidR="00D66E7B" w:rsidRPr="00E5360B" w:rsidRDefault="00D66E7B" w:rsidP="00D66E7B">
      <w:pPr>
        <w:pStyle w:val="Nagwek2"/>
        <w:rPr>
          <w:rFonts w:ascii="Times New Roman" w:hAnsi="Times New Roman" w:cs="Times New Roman"/>
          <w:u w:val="single"/>
          <w:lang w:bidi="pl-PL"/>
        </w:rPr>
      </w:pPr>
      <w:r w:rsidRPr="00E5360B">
        <w:rPr>
          <w:rFonts w:ascii="Times New Roman" w:hAnsi="Times New Roman" w:cs="Times New Roman"/>
          <w:u w:val="single"/>
          <w:lang w:bidi="pl-PL"/>
        </w:rPr>
        <w:t>Do wniosku należy dołączyć:</w:t>
      </w:r>
    </w:p>
    <w:p w14:paraId="55E74957" w14:textId="40EE9948" w:rsidR="00196AE5" w:rsidRPr="00E5360B" w:rsidRDefault="00196AE5" w:rsidP="00196AE5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  <w:lang w:bidi="pl-PL"/>
        </w:rPr>
      </w:pPr>
      <w:r w:rsidRPr="00E5360B">
        <w:rPr>
          <w:sz w:val="24"/>
        </w:rPr>
        <w:t>zakres rzeczowo – finansowy – załącznik nr 1 do wniosku</w:t>
      </w:r>
    </w:p>
    <w:p w14:paraId="364BBD78" w14:textId="6E0C39F4" w:rsidR="00D66E7B" w:rsidRPr="00E5360B" w:rsidRDefault="00D66E7B" w:rsidP="00D66E7B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 xml:space="preserve">oświadczenie o dysponowanym tytule prawnym do nieruchomości położonej na terenie Gminy Kleszczów - załącznik nr </w:t>
      </w:r>
      <w:r w:rsidR="00196AE5" w:rsidRPr="00E5360B">
        <w:rPr>
          <w:color w:val="000000"/>
          <w:sz w:val="24"/>
          <w:szCs w:val="24"/>
          <w:lang w:bidi="pl-PL"/>
        </w:rPr>
        <w:t>2</w:t>
      </w:r>
      <w:r w:rsidRPr="00E5360B">
        <w:rPr>
          <w:color w:val="000000"/>
          <w:sz w:val="24"/>
          <w:szCs w:val="24"/>
          <w:lang w:bidi="pl-PL"/>
        </w:rPr>
        <w:t xml:space="preserve"> do wniosku,</w:t>
      </w:r>
    </w:p>
    <w:p w14:paraId="30688EE0" w14:textId="6830FBB0" w:rsidR="003F2FEA" w:rsidRPr="00E5360B" w:rsidRDefault="003F2FEA" w:rsidP="003F2FEA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color w:val="000000"/>
          <w:sz w:val="24"/>
          <w:szCs w:val="24"/>
          <w:lang w:bidi="pl-PL"/>
        </w:rPr>
      </w:pPr>
      <w:r w:rsidRPr="00E5360B">
        <w:rPr>
          <w:color w:val="000000"/>
          <w:sz w:val="24"/>
          <w:szCs w:val="24"/>
          <w:lang w:bidi="pl-PL"/>
        </w:rPr>
        <w:t>zgodę na udostępnienie danych dotyczących zaległości podatkowych - załącznik nr 3 do</w:t>
      </w:r>
      <w:r w:rsidR="009B7659">
        <w:rPr>
          <w:color w:val="000000"/>
          <w:sz w:val="24"/>
          <w:szCs w:val="24"/>
          <w:lang w:bidi="pl-PL"/>
        </w:rPr>
        <w:t> </w:t>
      </w:r>
      <w:r w:rsidRPr="00E5360B">
        <w:rPr>
          <w:color w:val="000000"/>
          <w:sz w:val="24"/>
          <w:szCs w:val="24"/>
          <w:lang w:bidi="pl-PL"/>
        </w:rPr>
        <w:t>wniosku,</w:t>
      </w:r>
    </w:p>
    <w:p w14:paraId="0CEC15AB" w14:textId="7FC1B9F1" w:rsidR="00196AE5" w:rsidRPr="009B7659" w:rsidRDefault="00D66E7B" w:rsidP="009B7659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  <w:lang w:bidi="pl-PL"/>
        </w:rPr>
      </w:pPr>
      <w:r w:rsidRPr="009B7659">
        <w:rPr>
          <w:sz w:val="24"/>
          <w:szCs w:val="24"/>
          <w:lang w:bidi="pl-PL"/>
        </w:rPr>
        <w:t xml:space="preserve">w </w:t>
      </w:r>
      <w:r w:rsidRPr="009B7659">
        <w:rPr>
          <w:sz w:val="24"/>
          <w:szCs w:val="24"/>
        </w:rPr>
        <w:t xml:space="preserve">przypadku gdy wnioskodawca nie jest właścicielem </w:t>
      </w:r>
      <w:r w:rsidR="00F24148" w:rsidRPr="009B7659">
        <w:rPr>
          <w:sz w:val="24"/>
          <w:szCs w:val="24"/>
        </w:rPr>
        <w:t>nieruchomości  wymagan</w:t>
      </w:r>
      <w:r w:rsidR="00DC3966" w:rsidRPr="009B7659">
        <w:rPr>
          <w:sz w:val="24"/>
          <w:szCs w:val="24"/>
        </w:rPr>
        <w:t>a</w:t>
      </w:r>
      <w:r w:rsidR="00F24148" w:rsidRPr="009B7659">
        <w:rPr>
          <w:sz w:val="24"/>
          <w:szCs w:val="24"/>
        </w:rPr>
        <w:t xml:space="preserve"> jest</w:t>
      </w:r>
      <w:r w:rsidR="00DC3966" w:rsidRPr="009B7659">
        <w:rPr>
          <w:sz w:val="24"/>
          <w:szCs w:val="24"/>
          <w:lang w:bidi="pl-PL"/>
        </w:rPr>
        <w:t xml:space="preserve"> pisemna</w:t>
      </w:r>
      <w:r w:rsidR="00DC3966" w:rsidRPr="009B7659">
        <w:rPr>
          <w:sz w:val="24"/>
          <w:szCs w:val="24"/>
        </w:rPr>
        <w:t xml:space="preserve"> zgoda właściciela nieruchomości na realizację prac objętych wnioskiem (załącznik nr</w:t>
      </w:r>
      <w:r w:rsidR="00DF1FB3">
        <w:rPr>
          <w:sz w:val="24"/>
          <w:szCs w:val="24"/>
        </w:rPr>
        <w:t xml:space="preserve"> </w:t>
      </w:r>
      <w:r w:rsidR="00DC3966" w:rsidRPr="009B7659">
        <w:rPr>
          <w:sz w:val="24"/>
          <w:szCs w:val="24"/>
        </w:rPr>
        <w:t>4) bądź pełnomocnictwo (załącznik nr 5) udzielone przez właściciela nieruchomości</w:t>
      </w:r>
      <w:r w:rsidR="009B7659" w:rsidRPr="009B7659">
        <w:rPr>
          <w:sz w:val="24"/>
          <w:szCs w:val="24"/>
          <w:lang w:bidi="pl-PL"/>
        </w:rPr>
        <w:t>.</w:t>
      </w:r>
    </w:p>
    <w:p w14:paraId="57D25051" w14:textId="77777777" w:rsidR="00063ABE" w:rsidRPr="009B7659" w:rsidRDefault="00063ABE" w:rsidP="00063ABE">
      <w:pPr>
        <w:pStyle w:val="Normal0"/>
        <w:spacing w:before="120" w:after="120" w:line="276" w:lineRule="auto"/>
        <w:ind w:left="360"/>
        <w:jc w:val="both"/>
        <w:rPr>
          <w:sz w:val="10"/>
          <w:szCs w:val="10"/>
          <w:lang w:bidi="pl-PL"/>
        </w:rPr>
      </w:pPr>
    </w:p>
    <w:p w14:paraId="37458D45" w14:textId="77777777" w:rsidR="00D36759" w:rsidRPr="00312EC2" w:rsidRDefault="00D36759" w:rsidP="00D36759">
      <w:pPr>
        <w:spacing w:line="276" w:lineRule="auto"/>
        <w:rPr>
          <w:sz w:val="24"/>
        </w:rPr>
      </w:pPr>
      <w:bookmarkStart w:id="3" w:name="_Hlk28869353"/>
      <w:r w:rsidRPr="00312EC2">
        <w:rPr>
          <w:sz w:val="24"/>
        </w:rPr>
        <w:t xml:space="preserve">* </w:t>
      </w:r>
      <w:r>
        <w:rPr>
          <w:sz w:val="24"/>
        </w:rPr>
        <w:t>właściwe zaznaczyć „X”</w:t>
      </w:r>
    </w:p>
    <w:p w14:paraId="3C282B5B" w14:textId="77777777" w:rsidR="000E625E" w:rsidRDefault="000E625E" w:rsidP="00D66E7B">
      <w:pPr>
        <w:spacing w:after="270"/>
        <w:jc w:val="center"/>
        <w:rPr>
          <w:b/>
          <w:sz w:val="24"/>
        </w:rPr>
      </w:pPr>
    </w:p>
    <w:p w14:paraId="2DFEA869" w14:textId="2A9526AC" w:rsidR="00D66E7B" w:rsidRPr="00E5360B" w:rsidRDefault="00D66E7B" w:rsidP="00D66E7B">
      <w:pPr>
        <w:spacing w:after="270"/>
        <w:jc w:val="center"/>
        <w:rPr>
          <w:b/>
          <w:sz w:val="24"/>
        </w:rPr>
      </w:pPr>
      <w:r w:rsidRPr="00E5360B">
        <w:rPr>
          <w:b/>
          <w:sz w:val="24"/>
        </w:rPr>
        <w:lastRenderedPageBreak/>
        <w:t>INFORMACJA DOTYCZĄCA PRZETWARZANIA DANYCH OSOBOWYCH</w:t>
      </w:r>
    </w:p>
    <w:bookmarkEnd w:id="3"/>
    <w:p w14:paraId="1D8FA089" w14:textId="77777777" w:rsidR="00D66E7B" w:rsidRPr="00E5360B" w:rsidRDefault="00D66E7B" w:rsidP="00D66E7B">
      <w:pPr>
        <w:shd w:val="clear" w:color="auto" w:fill="FFFFFF"/>
        <w:rPr>
          <w:color w:val="222222"/>
          <w:sz w:val="24"/>
        </w:rPr>
      </w:pPr>
      <w:r w:rsidRPr="00E5360B">
        <w:rPr>
          <w:color w:val="222222"/>
          <w:sz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informujemy, że:</w:t>
      </w:r>
    </w:p>
    <w:p w14:paraId="2A0E59D3" w14:textId="77777777" w:rsidR="00D66E7B" w:rsidRPr="00E5360B" w:rsidRDefault="00D66E7B" w:rsidP="00D66E7B">
      <w:pPr>
        <w:shd w:val="clear" w:color="auto" w:fill="FFFFFF"/>
        <w:spacing w:before="240"/>
        <w:rPr>
          <w:color w:val="222222"/>
          <w:sz w:val="24"/>
        </w:rPr>
      </w:pPr>
      <w:r w:rsidRPr="00E5360B">
        <w:rPr>
          <w:b/>
          <w:bCs/>
          <w:color w:val="222222"/>
          <w:sz w:val="24"/>
        </w:rPr>
        <w:t>I. Administrator danych osobowych</w:t>
      </w:r>
    </w:p>
    <w:p w14:paraId="0398B405" w14:textId="77777777" w:rsidR="00D66E7B" w:rsidRPr="00E5360B" w:rsidRDefault="00D66E7B" w:rsidP="00D66E7B">
      <w:pPr>
        <w:shd w:val="clear" w:color="auto" w:fill="FFFFFF"/>
        <w:spacing w:after="120"/>
        <w:rPr>
          <w:color w:val="000000"/>
          <w:sz w:val="24"/>
        </w:rPr>
      </w:pPr>
      <w:r w:rsidRPr="00E5360B">
        <w:rPr>
          <w:color w:val="000000"/>
          <w:sz w:val="24"/>
        </w:rPr>
        <w:t>Administratorem Twoich danych osobowych jest Wójt Gminy Kleszczów, mający swoją siedzibę w Urzędzie Gminy w Kleszczowie, przy ul. Głównej 47, 97-410 Kleszczów (dalej: my). Możesz się z nami skontaktować w następujący sposób:</w:t>
      </w:r>
    </w:p>
    <w:p w14:paraId="143ED86B" w14:textId="77777777" w:rsidR="00D66E7B" w:rsidRPr="00E5360B" w:rsidRDefault="00D66E7B" w:rsidP="00D66E7B">
      <w:pPr>
        <w:pStyle w:val="Akapitzlist"/>
        <w:numPr>
          <w:ilvl w:val="0"/>
          <w:numId w:val="5"/>
        </w:numPr>
        <w:shd w:val="clear" w:color="auto" w:fill="FFFFFF"/>
        <w:spacing w:after="120"/>
        <w:rPr>
          <w:sz w:val="24"/>
        </w:rPr>
      </w:pPr>
      <w:r w:rsidRPr="00E5360B">
        <w:rPr>
          <w:sz w:val="24"/>
        </w:rPr>
        <w:t>listownie na adres: Urząd Gminy w Kleszczowie</w:t>
      </w:r>
      <w:r w:rsidRPr="00E5360B">
        <w:rPr>
          <w:b/>
          <w:bCs/>
          <w:sz w:val="24"/>
        </w:rPr>
        <w:t> </w:t>
      </w:r>
      <w:r w:rsidRPr="00E5360B">
        <w:rPr>
          <w:sz w:val="24"/>
        </w:rPr>
        <w:t>ul. Główna 47, 97-410 Kleszczów</w:t>
      </w:r>
    </w:p>
    <w:p w14:paraId="4A0147FA" w14:textId="77777777" w:rsidR="00D66E7B" w:rsidRPr="00E5360B" w:rsidRDefault="00D66E7B" w:rsidP="00D66E7B">
      <w:pPr>
        <w:pStyle w:val="Akapitzlist"/>
        <w:numPr>
          <w:ilvl w:val="0"/>
          <w:numId w:val="5"/>
        </w:numPr>
        <w:shd w:val="clear" w:color="auto" w:fill="FFFFFF"/>
        <w:rPr>
          <w:sz w:val="24"/>
        </w:rPr>
      </w:pPr>
      <w:r w:rsidRPr="00E5360B">
        <w:rPr>
          <w:sz w:val="24"/>
        </w:rPr>
        <w:t>przez email: kleszczow@kleszczow.pl</w:t>
      </w:r>
    </w:p>
    <w:p w14:paraId="2E332A1F" w14:textId="77777777" w:rsidR="00D66E7B" w:rsidRPr="00E5360B" w:rsidRDefault="00D66E7B" w:rsidP="00D66E7B">
      <w:pPr>
        <w:shd w:val="clear" w:color="auto" w:fill="FFFFFF"/>
        <w:spacing w:before="240"/>
        <w:rPr>
          <w:sz w:val="24"/>
        </w:rPr>
      </w:pPr>
      <w:r w:rsidRPr="00E5360B">
        <w:rPr>
          <w:b/>
          <w:bCs/>
          <w:sz w:val="24"/>
        </w:rPr>
        <w:t>II. Inspektor Ochrony Danych</w:t>
      </w:r>
    </w:p>
    <w:p w14:paraId="7BE3BB1A" w14:textId="77777777" w:rsidR="00D66E7B" w:rsidRPr="00E5360B" w:rsidRDefault="00D66E7B" w:rsidP="00D66E7B">
      <w:pPr>
        <w:shd w:val="clear" w:color="auto" w:fill="FFFFFF"/>
        <w:spacing w:after="120"/>
        <w:rPr>
          <w:sz w:val="24"/>
        </w:rPr>
      </w:pPr>
      <w:r w:rsidRPr="00E5360B">
        <w:rPr>
          <w:sz w:val="24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6A8DDE76" w14:textId="77777777" w:rsidR="00D66E7B" w:rsidRPr="00E5360B" w:rsidRDefault="00D66E7B" w:rsidP="00D66E7B">
      <w:pPr>
        <w:pStyle w:val="Akapitzlist"/>
        <w:numPr>
          <w:ilvl w:val="0"/>
          <w:numId w:val="5"/>
        </w:numPr>
        <w:shd w:val="clear" w:color="auto" w:fill="FFFFFF"/>
        <w:spacing w:after="120"/>
        <w:rPr>
          <w:sz w:val="24"/>
        </w:rPr>
      </w:pPr>
      <w:r w:rsidRPr="00E5360B">
        <w:rPr>
          <w:sz w:val="24"/>
        </w:rPr>
        <w:t>listownie na adres: Inspektor Ochrony Danych, ul. Główna 47, 97-410 Kleszczów.</w:t>
      </w:r>
    </w:p>
    <w:p w14:paraId="5F9C452F" w14:textId="77777777" w:rsidR="00D66E7B" w:rsidRPr="00E5360B" w:rsidRDefault="00D66E7B" w:rsidP="00D66E7B">
      <w:pPr>
        <w:pStyle w:val="Akapitzlist"/>
        <w:numPr>
          <w:ilvl w:val="0"/>
          <w:numId w:val="5"/>
        </w:numPr>
        <w:shd w:val="clear" w:color="auto" w:fill="FFFFFF"/>
        <w:rPr>
          <w:sz w:val="24"/>
        </w:rPr>
      </w:pPr>
      <w:r w:rsidRPr="00E5360B">
        <w:rPr>
          <w:sz w:val="24"/>
        </w:rPr>
        <w:t>Przez email: iod@kleszczow.pl</w:t>
      </w:r>
    </w:p>
    <w:p w14:paraId="091700A2" w14:textId="77777777" w:rsidR="00D66E7B" w:rsidRPr="00E5360B" w:rsidRDefault="00D66E7B" w:rsidP="00D66E7B">
      <w:pPr>
        <w:shd w:val="clear" w:color="auto" w:fill="FFFFFF"/>
        <w:spacing w:before="240"/>
        <w:rPr>
          <w:color w:val="222222"/>
          <w:sz w:val="24"/>
        </w:rPr>
      </w:pPr>
      <w:r w:rsidRPr="00E5360B">
        <w:rPr>
          <w:b/>
          <w:bCs/>
          <w:color w:val="222222"/>
          <w:sz w:val="24"/>
        </w:rPr>
        <w:t>III. Cele przetwarzania danych i podstawy prawne przetwarzania</w:t>
      </w:r>
    </w:p>
    <w:p w14:paraId="527FF12F" w14:textId="1530EFC6" w:rsidR="00D66E7B" w:rsidRPr="00E5360B" w:rsidRDefault="00D66E7B" w:rsidP="00D66E7B">
      <w:pPr>
        <w:shd w:val="clear" w:color="auto" w:fill="FFFFFF"/>
        <w:spacing w:after="120"/>
        <w:rPr>
          <w:color w:val="222222"/>
          <w:sz w:val="24"/>
        </w:rPr>
      </w:pPr>
      <w:r w:rsidRPr="00E5360B">
        <w:rPr>
          <w:color w:val="222222"/>
          <w:sz w:val="24"/>
        </w:rPr>
        <w:t xml:space="preserve">Będziemy przetwarzać Twoje dane osobowe w celu przyznania dofinansowania z środków budżetu Gminy Kleszczów </w:t>
      </w:r>
      <w:r w:rsidR="00601DCF" w:rsidRPr="00E5360B">
        <w:rPr>
          <w:sz w:val="24"/>
        </w:rPr>
        <w:t>zakupu sadzonek drzew i krzewów ozdobnych z przeznaczeniem do zasadzenia na terenie Gminy Kleszczów.</w:t>
      </w:r>
    </w:p>
    <w:p w14:paraId="5301C4BD" w14:textId="22A4D1B5" w:rsidR="00C967CE" w:rsidRPr="00E5360B" w:rsidRDefault="00D66E7B" w:rsidP="00C967CE">
      <w:pPr>
        <w:shd w:val="clear" w:color="auto" w:fill="FFFFFF"/>
        <w:spacing w:after="120"/>
        <w:rPr>
          <w:i/>
          <w:iCs/>
          <w:sz w:val="24"/>
        </w:rPr>
      </w:pPr>
      <w:r w:rsidRPr="00E5360B">
        <w:rPr>
          <w:color w:val="222222"/>
          <w:sz w:val="24"/>
        </w:rPr>
        <w:t xml:space="preserve">Podstawą prawną przetwarzania Twoich danych osobowych jest konieczność podjęcia działań na Twoje </w:t>
      </w:r>
      <w:r w:rsidRPr="00E5360B">
        <w:rPr>
          <w:sz w:val="24"/>
        </w:rPr>
        <w:t xml:space="preserve">żądanie przed zawarciem umowy, ustawa z dnia 8 marca 1990 r. o samorządzie gminnym, ustawa z dnia 27 sierpnia 2009 r. o finansach publicznych, ustawa z dnia 27 kwietnia 2001 r. Prawo ochrony środowiska, </w:t>
      </w:r>
      <w:r w:rsidR="00601DCF" w:rsidRPr="00E5360B">
        <w:rPr>
          <w:sz w:val="24"/>
          <w:shd w:val="clear" w:color="auto" w:fill="FFFFFF"/>
          <w:lang w:bidi="pl-PL"/>
        </w:rPr>
        <w:t xml:space="preserve">Uchwała Nr XIII/133/2011 Rady Gminy Kleszczów z dnia 27 października 2011 r. </w:t>
      </w:r>
      <w:r w:rsidR="00601DCF" w:rsidRPr="00E5360B">
        <w:rPr>
          <w:sz w:val="24"/>
        </w:rPr>
        <w:t>w spraw</w:t>
      </w:r>
      <w:r w:rsidR="00C967CE" w:rsidRPr="00E5360B">
        <w:rPr>
          <w:sz w:val="24"/>
        </w:rPr>
        <w:t>ie ustalenia zasad dofinansowania ze środków budżetu Gminy Kleszczów zakupu sadzonek drzew i krzewów ozdobnych z przeznaczeniem do zasadzenia na terenie Gminy Kleszczów oraz Uchwał</w:t>
      </w:r>
      <w:r w:rsidR="00F24148" w:rsidRPr="00E5360B">
        <w:rPr>
          <w:sz w:val="24"/>
        </w:rPr>
        <w:t>y</w:t>
      </w:r>
      <w:r w:rsidR="00C967CE" w:rsidRPr="00E5360B">
        <w:rPr>
          <w:sz w:val="24"/>
        </w:rPr>
        <w:t xml:space="preserve"> </w:t>
      </w:r>
      <w:r w:rsidR="00F24148" w:rsidRPr="00E5360B">
        <w:rPr>
          <w:sz w:val="24"/>
        </w:rPr>
        <w:t>Nr XXI/196/2012, Nr XXVIII/244/2012, Nr</w:t>
      </w:r>
      <w:r w:rsidR="000E625E">
        <w:rPr>
          <w:sz w:val="24"/>
        </w:rPr>
        <w:t> </w:t>
      </w:r>
      <w:r w:rsidR="00F24148" w:rsidRPr="00E5360B">
        <w:rPr>
          <w:sz w:val="24"/>
        </w:rPr>
        <w:t>XL/373/2013, Nr VI/54/2015, Nr XV/140/2015</w:t>
      </w:r>
      <w:r w:rsidR="000E625E">
        <w:rPr>
          <w:sz w:val="24"/>
        </w:rPr>
        <w:t xml:space="preserve">, </w:t>
      </w:r>
      <w:r w:rsidR="00F24148" w:rsidRPr="00E5360B">
        <w:rPr>
          <w:sz w:val="24"/>
        </w:rPr>
        <w:t>Nr XXIX/280/2017</w:t>
      </w:r>
      <w:r w:rsidR="000E625E">
        <w:rPr>
          <w:sz w:val="24"/>
        </w:rPr>
        <w:t xml:space="preserve"> oraz Nr XXX/419/2021</w:t>
      </w:r>
      <w:r w:rsidR="00F24148" w:rsidRPr="00E5360B">
        <w:rPr>
          <w:sz w:val="24"/>
        </w:rPr>
        <w:t xml:space="preserve"> </w:t>
      </w:r>
      <w:r w:rsidR="00C967CE" w:rsidRPr="00E5360B">
        <w:rPr>
          <w:sz w:val="24"/>
        </w:rPr>
        <w:t>Rady Gminy Kleszczów o zmianie uchwały</w:t>
      </w:r>
      <w:r w:rsidR="00F24148" w:rsidRPr="00E5360B">
        <w:rPr>
          <w:sz w:val="24"/>
        </w:rPr>
        <w:t xml:space="preserve"> w sprawie</w:t>
      </w:r>
      <w:r w:rsidR="00C967CE" w:rsidRPr="00E5360B">
        <w:rPr>
          <w:sz w:val="24"/>
        </w:rPr>
        <w:t xml:space="preserve"> </w:t>
      </w:r>
      <w:r w:rsidR="00F24148" w:rsidRPr="00E5360B">
        <w:rPr>
          <w:sz w:val="24"/>
        </w:rPr>
        <w:t>ustalenia zasad dofinansowania ze środków budżetu Gminy Kleszczów zakupu sadzonek drzew i krzewów ozdobnych z przeznaczeniem do zasadzenia na terenie Gminy Kleszczów.</w:t>
      </w:r>
    </w:p>
    <w:p w14:paraId="05E57209" w14:textId="77777777" w:rsidR="00C967CE" w:rsidRPr="00E5360B" w:rsidRDefault="00C967CE" w:rsidP="00C967CE">
      <w:pPr>
        <w:shd w:val="clear" w:color="auto" w:fill="FFFFFF"/>
        <w:spacing w:before="240"/>
        <w:rPr>
          <w:color w:val="222222"/>
          <w:sz w:val="24"/>
        </w:rPr>
      </w:pPr>
      <w:r w:rsidRPr="00E5360B">
        <w:rPr>
          <w:b/>
          <w:bCs/>
          <w:color w:val="222222"/>
          <w:sz w:val="24"/>
        </w:rPr>
        <w:t>IV. Okres przechowywania danych osobowych</w:t>
      </w:r>
    </w:p>
    <w:p w14:paraId="4E5481E9" w14:textId="77777777" w:rsidR="00C967CE" w:rsidRPr="00E5360B" w:rsidRDefault="00C967CE" w:rsidP="00C967CE">
      <w:pPr>
        <w:shd w:val="clear" w:color="auto" w:fill="FFFFFF"/>
        <w:rPr>
          <w:color w:val="222222"/>
          <w:sz w:val="24"/>
        </w:rPr>
      </w:pPr>
      <w:r w:rsidRPr="00E5360B">
        <w:rPr>
          <w:color w:val="222222"/>
          <w:sz w:val="24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409D17C8" w14:textId="77777777" w:rsidR="009B7659" w:rsidRDefault="009B7659" w:rsidP="00C967CE">
      <w:pPr>
        <w:shd w:val="clear" w:color="auto" w:fill="FFFFFF"/>
        <w:spacing w:before="240"/>
        <w:rPr>
          <w:b/>
          <w:bCs/>
          <w:color w:val="222222"/>
          <w:sz w:val="24"/>
        </w:rPr>
      </w:pPr>
    </w:p>
    <w:p w14:paraId="1B089BCB" w14:textId="2403CB5B" w:rsidR="00C967CE" w:rsidRPr="00E5360B" w:rsidRDefault="00C967CE" w:rsidP="00C967CE">
      <w:pPr>
        <w:shd w:val="clear" w:color="auto" w:fill="FFFFFF"/>
        <w:spacing w:before="240"/>
        <w:rPr>
          <w:color w:val="222222"/>
          <w:sz w:val="24"/>
        </w:rPr>
      </w:pPr>
      <w:r w:rsidRPr="00E5360B">
        <w:rPr>
          <w:b/>
          <w:bCs/>
          <w:color w:val="222222"/>
          <w:sz w:val="24"/>
        </w:rPr>
        <w:t>V. Odbiorcy danych</w:t>
      </w:r>
    </w:p>
    <w:p w14:paraId="344D6D8C" w14:textId="38AD3CAB" w:rsidR="00C967CE" w:rsidRPr="00E5360B" w:rsidRDefault="00C967CE" w:rsidP="00C967CE">
      <w:pPr>
        <w:shd w:val="clear" w:color="auto" w:fill="FFFFFF"/>
        <w:spacing w:after="120"/>
        <w:rPr>
          <w:color w:val="222222"/>
          <w:sz w:val="24"/>
        </w:rPr>
      </w:pPr>
      <w:r w:rsidRPr="00E5360B">
        <w:rPr>
          <w:color w:val="222222"/>
          <w:sz w:val="24"/>
        </w:rPr>
        <w:t>Twoje dane osobowe mogą zostać przekazane innym podmiotom uprawnionym wyłącznie na</w:t>
      </w:r>
      <w:r w:rsidR="000E625E">
        <w:rPr>
          <w:color w:val="222222"/>
          <w:sz w:val="24"/>
        </w:rPr>
        <w:t> </w:t>
      </w:r>
      <w:r w:rsidRPr="00E5360B">
        <w:rPr>
          <w:color w:val="222222"/>
          <w:sz w:val="24"/>
        </w:rPr>
        <w:t xml:space="preserve">podstawie przepisów prawa (np. instytucje prowadzące kontrolę w Urzędzie Gminy </w:t>
      </w:r>
      <w:r w:rsidRPr="000E625E">
        <w:t>w</w:t>
      </w:r>
      <w:r w:rsidR="000E625E">
        <w:t> </w:t>
      </w:r>
      <w:r w:rsidRPr="000E625E">
        <w:t>Kleszczowie</w:t>
      </w:r>
      <w:r w:rsidRPr="00E5360B">
        <w:rPr>
          <w:color w:val="222222"/>
          <w:sz w:val="24"/>
        </w:rPr>
        <w:t>, sądy).</w:t>
      </w:r>
    </w:p>
    <w:p w14:paraId="1970738C" w14:textId="77777777" w:rsidR="00C967CE" w:rsidRPr="00E5360B" w:rsidRDefault="00C967CE" w:rsidP="00C967CE">
      <w:pPr>
        <w:shd w:val="clear" w:color="auto" w:fill="FFFFFF"/>
        <w:spacing w:after="120"/>
        <w:rPr>
          <w:color w:val="222222"/>
          <w:sz w:val="24"/>
        </w:rPr>
      </w:pPr>
      <w:r w:rsidRPr="00E5360B">
        <w:rPr>
          <w:color w:val="222222"/>
          <w:sz w:val="24"/>
        </w:rPr>
        <w:lastRenderedPageBreak/>
        <w:t>Odbiorcą Twoich danych osobowych w zakresie numeru telefonu będzie operator bramki sms, za pomocą której będziemy wysyłać do Ciebie powiadomienia dotyczące wniosku.</w:t>
      </w:r>
    </w:p>
    <w:p w14:paraId="0A0D739E" w14:textId="4CE8F3DE" w:rsidR="00C967CE" w:rsidRPr="00E5360B" w:rsidRDefault="00C967CE" w:rsidP="00C967CE">
      <w:pPr>
        <w:shd w:val="clear" w:color="auto" w:fill="FFFFFF"/>
        <w:spacing w:after="120"/>
        <w:rPr>
          <w:sz w:val="24"/>
        </w:rPr>
      </w:pPr>
      <w:r w:rsidRPr="00E5360B">
        <w:rPr>
          <w:sz w:val="24"/>
        </w:rPr>
        <w:t>W celu zapewnienia jawności udzielania i rozliczania dotacji Wójt Gminy podaje do publicznej wiadomości w formie ogłoszenia na tablicy ogłoszeń w Urzędzie Gminy Kleszczów oraz</w:t>
      </w:r>
      <w:r w:rsidR="000E625E">
        <w:rPr>
          <w:sz w:val="24"/>
        </w:rPr>
        <w:t> </w:t>
      </w:r>
      <w:r w:rsidRPr="00E5360B">
        <w:rPr>
          <w:sz w:val="24"/>
        </w:rPr>
        <w:t>w</w:t>
      </w:r>
      <w:r w:rsidR="000E625E">
        <w:rPr>
          <w:sz w:val="24"/>
        </w:rPr>
        <w:t> </w:t>
      </w:r>
      <w:r w:rsidRPr="00E5360B">
        <w:rPr>
          <w:sz w:val="24"/>
        </w:rPr>
        <w:t>Biuletynie Informacji Publicznej imię i nazwisko osoby, która otrzymała wsparcie.</w:t>
      </w:r>
    </w:p>
    <w:p w14:paraId="411918E4" w14:textId="77777777" w:rsidR="00C967CE" w:rsidRPr="00E5360B" w:rsidRDefault="00C967CE" w:rsidP="00C967CE">
      <w:pPr>
        <w:shd w:val="clear" w:color="auto" w:fill="FFFFFF"/>
        <w:spacing w:before="240"/>
        <w:rPr>
          <w:color w:val="222222"/>
          <w:sz w:val="24"/>
        </w:rPr>
      </w:pPr>
      <w:r w:rsidRPr="00E5360B">
        <w:rPr>
          <w:b/>
          <w:bCs/>
          <w:color w:val="222222"/>
          <w:sz w:val="24"/>
        </w:rPr>
        <w:t>VI. Twoje prawa związane z przetwarzaniem danych osobowych</w:t>
      </w:r>
    </w:p>
    <w:p w14:paraId="7ADCA7E9" w14:textId="77777777" w:rsidR="00C967CE" w:rsidRPr="00E5360B" w:rsidRDefault="00C967CE" w:rsidP="00C967CE">
      <w:pPr>
        <w:shd w:val="clear" w:color="auto" w:fill="FFFFFF"/>
        <w:rPr>
          <w:color w:val="000000"/>
          <w:sz w:val="24"/>
        </w:rPr>
      </w:pPr>
      <w:r w:rsidRPr="00E5360B">
        <w:rPr>
          <w:color w:val="000000"/>
          <w:sz w:val="24"/>
        </w:rPr>
        <w:t>Przysługują Ci następujące prawa związane z przetwarzaniem danych osobowych:</w:t>
      </w:r>
    </w:p>
    <w:p w14:paraId="7E22819D" w14:textId="77777777" w:rsidR="00C967CE" w:rsidRPr="00E5360B" w:rsidRDefault="00C967CE" w:rsidP="00C967CE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sz w:val="24"/>
        </w:rPr>
      </w:pPr>
      <w:r w:rsidRPr="00E5360B">
        <w:rPr>
          <w:sz w:val="24"/>
        </w:rPr>
        <w:t>prawo dostępu do Twoich danych osobowych;</w:t>
      </w:r>
    </w:p>
    <w:p w14:paraId="0CD35A80" w14:textId="77777777" w:rsidR="00C967CE" w:rsidRPr="00E5360B" w:rsidRDefault="00C967CE" w:rsidP="00C967CE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sz w:val="24"/>
        </w:rPr>
      </w:pPr>
      <w:r w:rsidRPr="00E5360B">
        <w:rPr>
          <w:sz w:val="24"/>
        </w:rPr>
        <w:t>prawo do sprostowania Twoich danych osobowych;</w:t>
      </w:r>
    </w:p>
    <w:p w14:paraId="23439AB9" w14:textId="77777777" w:rsidR="00C967CE" w:rsidRPr="00E5360B" w:rsidRDefault="00C967CE" w:rsidP="00C967CE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sz w:val="24"/>
        </w:rPr>
      </w:pPr>
      <w:r w:rsidRPr="00E5360B">
        <w:rPr>
          <w:sz w:val="24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739363DA" w14:textId="77777777" w:rsidR="00C967CE" w:rsidRPr="00E5360B" w:rsidRDefault="00C967CE" w:rsidP="00C967CE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sz w:val="24"/>
        </w:rPr>
      </w:pPr>
      <w:r w:rsidRPr="00E5360B">
        <w:rPr>
          <w:sz w:val="24"/>
        </w:rPr>
        <w:t>prawo do ograniczenia przetwarzania Twoich danych osobowych;</w:t>
      </w:r>
    </w:p>
    <w:p w14:paraId="786A8852" w14:textId="5C1D059A" w:rsidR="00C967CE" w:rsidRPr="00E5360B" w:rsidRDefault="00C967CE" w:rsidP="00C967CE">
      <w:pPr>
        <w:pStyle w:val="Akapitzlist"/>
        <w:numPr>
          <w:ilvl w:val="7"/>
          <w:numId w:val="3"/>
        </w:numPr>
        <w:shd w:val="clear" w:color="auto" w:fill="FFFFFF"/>
        <w:ind w:left="993"/>
        <w:rPr>
          <w:sz w:val="24"/>
        </w:rPr>
      </w:pPr>
      <w:r w:rsidRPr="00E5360B">
        <w:rPr>
          <w:sz w:val="24"/>
        </w:rPr>
        <w:t>prawo do wniesienia skargi do Prezesa Urzędu Ochrony Danych Osobowych (na</w:t>
      </w:r>
      <w:r w:rsidR="000E625E">
        <w:rPr>
          <w:sz w:val="24"/>
        </w:rPr>
        <w:t> </w:t>
      </w:r>
      <w:r w:rsidRPr="00E5360B">
        <w:rPr>
          <w:sz w:val="24"/>
        </w:rPr>
        <w:t>adres Urzędu Ochrony Danych Osobowych, ul. Stawki 2, 00-193 Warszawa).</w:t>
      </w:r>
    </w:p>
    <w:p w14:paraId="29FCA1CF" w14:textId="77777777" w:rsidR="00C967CE" w:rsidRPr="00E5360B" w:rsidRDefault="00C967CE" w:rsidP="00C967CE">
      <w:pPr>
        <w:shd w:val="clear" w:color="auto" w:fill="FFFFFF"/>
        <w:spacing w:before="120"/>
        <w:rPr>
          <w:color w:val="222222"/>
          <w:sz w:val="24"/>
        </w:rPr>
      </w:pPr>
      <w:r w:rsidRPr="00E5360B">
        <w:rPr>
          <w:color w:val="222222"/>
          <w:sz w:val="24"/>
        </w:rPr>
        <w:t>Aby skorzystać z powyższych praw, skontaktuj się z nami lub z naszym inspektorem ochrony danych.</w:t>
      </w:r>
    </w:p>
    <w:p w14:paraId="5BD84AF4" w14:textId="77777777" w:rsidR="00C967CE" w:rsidRPr="00E5360B" w:rsidRDefault="00C967CE" w:rsidP="00C967CE">
      <w:pPr>
        <w:shd w:val="clear" w:color="auto" w:fill="FFFFFF"/>
        <w:spacing w:before="240"/>
        <w:rPr>
          <w:color w:val="222222"/>
          <w:sz w:val="24"/>
        </w:rPr>
      </w:pPr>
      <w:r w:rsidRPr="00E5360B">
        <w:rPr>
          <w:b/>
          <w:bCs/>
          <w:color w:val="222222"/>
          <w:sz w:val="24"/>
        </w:rPr>
        <w:t>VII. Zautomatyzowane podejmowanie decyzji, profilowanie</w:t>
      </w:r>
    </w:p>
    <w:p w14:paraId="13C05ACB" w14:textId="77777777" w:rsidR="00C967CE" w:rsidRPr="00E5360B" w:rsidRDefault="00C967CE" w:rsidP="00C967CE">
      <w:pPr>
        <w:shd w:val="clear" w:color="auto" w:fill="FFFFFF"/>
        <w:spacing w:before="120"/>
        <w:rPr>
          <w:color w:val="222222"/>
          <w:sz w:val="24"/>
        </w:rPr>
      </w:pPr>
      <w:r w:rsidRPr="00E5360B">
        <w:rPr>
          <w:color w:val="222222"/>
          <w:sz w:val="24"/>
        </w:rPr>
        <w:t>Twoje dane osobowe nie podlegają zautomatyzowanemu podejmowaniu decyzji, w tym profilowaniu.</w:t>
      </w:r>
    </w:p>
    <w:p w14:paraId="5567E3A7" w14:textId="77777777" w:rsidR="00C967CE" w:rsidRPr="00E5360B" w:rsidRDefault="00C967CE" w:rsidP="00C967CE">
      <w:pPr>
        <w:shd w:val="clear" w:color="auto" w:fill="FFFFFF"/>
        <w:rPr>
          <w:b/>
          <w:bCs/>
          <w:color w:val="222222"/>
          <w:sz w:val="24"/>
        </w:rPr>
      </w:pPr>
    </w:p>
    <w:p w14:paraId="0D956991" w14:textId="77777777" w:rsidR="00C967CE" w:rsidRPr="00E5360B" w:rsidRDefault="00C967CE" w:rsidP="00C967CE">
      <w:pPr>
        <w:shd w:val="clear" w:color="auto" w:fill="FFFFFF"/>
        <w:rPr>
          <w:color w:val="222222"/>
          <w:sz w:val="24"/>
        </w:rPr>
      </w:pPr>
      <w:r w:rsidRPr="00E5360B">
        <w:rPr>
          <w:b/>
          <w:bCs/>
          <w:color w:val="222222"/>
          <w:sz w:val="24"/>
        </w:rPr>
        <w:t>VIII. Konieczność podania danych</w:t>
      </w:r>
    </w:p>
    <w:p w14:paraId="37FFA8BB" w14:textId="77777777" w:rsidR="00C967CE" w:rsidRPr="00E5360B" w:rsidRDefault="00C967CE" w:rsidP="00C967CE">
      <w:pPr>
        <w:shd w:val="clear" w:color="auto" w:fill="FFFFFF"/>
        <w:rPr>
          <w:color w:val="222222"/>
          <w:sz w:val="24"/>
        </w:rPr>
      </w:pPr>
      <w:r w:rsidRPr="00E5360B">
        <w:rPr>
          <w:color w:val="222222"/>
          <w:sz w:val="24"/>
        </w:rPr>
        <w:t>Podanie danych osobowych jest dobrowolne, ale konieczne do przyjęcia i rozpatrzenia wniosku.</w:t>
      </w:r>
    </w:p>
    <w:p w14:paraId="65F8EB98" w14:textId="77777777" w:rsidR="00C967CE" w:rsidRPr="00E5360B" w:rsidRDefault="00C967CE" w:rsidP="00C967CE">
      <w:pPr>
        <w:pStyle w:val="Normal0"/>
        <w:spacing w:before="120" w:after="120" w:line="276" w:lineRule="auto"/>
        <w:jc w:val="both"/>
        <w:rPr>
          <w:color w:val="000000"/>
          <w:sz w:val="24"/>
          <w:szCs w:val="24"/>
          <w:lang w:bidi="pl-PL"/>
        </w:rPr>
      </w:pPr>
    </w:p>
    <w:p w14:paraId="7360F642" w14:textId="19730202" w:rsidR="0014762A" w:rsidRPr="00E5360B" w:rsidRDefault="0014762A" w:rsidP="00D66E7B">
      <w:pPr>
        <w:shd w:val="clear" w:color="auto" w:fill="FFFFFF"/>
        <w:spacing w:after="120"/>
        <w:rPr>
          <w:color w:val="FF0000"/>
          <w:sz w:val="24"/>
        </w:rPr>
      </w:pPr>
    </w:p>
    <w:p w14:paraId="3EA00B9E" w14:textId="0F2066C8" w:rsidR="0014762A" w:rsidRPr="00E5360B" w:rsidRDefault="0014762A" w:rsidP="0014762A">
      <w:pPr>
        <w:spacing w:after="160" w:line="259" w:lineRule="auto"/>
        <w:jc w:val="left"/>
        <w:rPr>
          <w:color w:val="FF0000"/>
          <w:sz w:val="24"/>
        </w:rPr>
        <w:sectPr w:rsidR="0014762A" w:rsidRPr="00E5360B" w:rsidSect="00566385">
          <w:footerReference w:type="default" r:id="rId8"/>
          <w:headerReference w:type="first" r:id="rId9"/>
          <w:footerReference w:type="first" r:id="rId10"/>
          <w:pgSz w:w="11906" w:h="16838"/>
          <w:pgMar w:top="1276" w:right="1418" w:bottom="1304" w:left="1418" w:header="340" w:footer="709" w:gutter="0"/>
          <w:cols w:space="708"/>
          <w:docGrid w:linePitch="360"/>
        </w:sectPr>
      </w:pPr>
      <w:r w:rsidRPr="00E5360B">
        <w:rPr>
          <w:color w:val="FF0000"/>
          <w:sz w:val="24"/>
        </w:rPr>
        <w:br w:type="page"/>
      </w:r>
    </w:p>
    <w:p w14:paraId="2813A6D4" w14:textId="5BAFD99C" w:rsidR="0014762A" w:rsidRPr="0014762A" w:rsidRDefault="0014762A" w:rsidP="0014762A">
      <w:pPr>
        <w:spacing w:line="0" w:lineRule="atLeast"/>
        <w:ind w:left="580"/>
        <w:jc w:val="left"/>
        <w:rPr>
          <w:rFonts w:cs="Arial"/>
          <w:szCs w:val="20"/>
        </w:rPr>
      </w:pPr>
      <w:r w:rsidRPr="000E625E">
        <w:rPr>
          <w:rFonts w:cs="Arial"/>
          <w:b/>
          <w:bCs/>
          <w:szCs w:val="20"/>
        </w:rPr>
        <w:lastRenderedPageBreak/>
        <w:t>Imię i nazwisko:</w:t>
      </w:r>
      <w:r w:rsidRPr="0014762A">
        <w:rPr>
          <w:rFonts w:cs="Arial"/>
          <w:szCs w:val="20"/>
        </w:rPr>
        <w:t>………………………………</w:t>
      </w:r>
    </w:p>
    <w:p w14:paraId="14F3E4FD" w14:textId="4D65ADF4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8C80C" wp14:editId="042971AE">
                <wp:simplePos x="0" y="0"/>
                <wp:positionH relativeFrom="column">
                  <wp:posOffset>9640570</wp:posOffset>
                </wp:positionH>
                <wp:positionV relativeFrom="paragraph">
                  <wp:posOffset>168910</wp:posOffset>
                </wp:positionV>
                <wp:extent cx="0" cy="5421630"/>
                <wp:effectExtent l="10795" t="14605" r="17780" b="1206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16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2432" id="Łącznik prosty 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9.1pt,13.3pt" to="759.1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pv0gEAAHgDAAAOAAAAZHJzL2Uyb0RvYy54bWysU8tuEzEU3SPxD5b3ZJJQqmiUSRcpZVMg&#10;UtsPuLE9GaseX8vXySTsWPBn8F9cOw8K7BCzsOz7OD73HM/8Zt87sTORLPpGTkZjKYxXqK3fNPLp&#10;8e7NTApK4DU49KaRB0PyZvH61XwItZlih06bKBjEUz2ERnYphbqqSHWmBxphMJ6TLcYeEh/jptIR&#10;BkbvXTUdj6+rAaMOEZUh4ujtMSkXBb9tjUqf25ZMEq6RzC2VNZZ1nddqMYd6EyF0Vp1owD+w6MF6&#10;vvQCdQsJxDbav6B6qyIStmmksK+wba0yZQaeZjL+Y5qHDoIps7A4FC4y0f+DVZ92qyisbuTVVAoP&#10;PXv04+v3b+qLt8+ChaV0EJxinYZANZcv/SrmSdXeP4R7VM8kPC478BtT+D4eAmNMckf1W0s+UODb&#10;1sNH1FwD24RFtH0b+wzJcoh98eZw8cbsk1DHoOLou6vp5Ppt8a2C+twYIqUPBnsmTGyxsz7LBjXs&#10;7illIlCfS3LY4511rljvvBiY7Ww6m5UOQmd1zuY6ipv10kWxg/x6ylfG4szLsohbrwtaZ0C/P+0T&#10;WHfc8+3On9TIAhylXKM+rOJZJba30Dw9xfx+Xp5L968fZvETAAD//wMAUEsDBBQABgAIAAAAIQBc&#10;pUjA3QAAAAwBAAAPAAAAZHJzL2Rvd25yZXYueG1sTI/LTsMwEEX3SPyDNUjdUbtRG0UhTgVIfEBL&#10;BVs3HvIgHpvYadJ+fV2xgOWdObpzptjOpmcnHHxrScJqKYAhVVa3VEs4vL89ZsB8UKRVbwklnNHD&#10;try/K1Su7UQ7PO1DzWIJ+VxJaEJwOee+atAov7QOKe6+7GBUiHGouR7UFMtNzxMhUm5US/FCoxy+&#10;Nlh970cj4edj9EF0/uy66eWwST8vbmc7KRcP8/MTsIBz+IPhph/VoYxORzuS9qyPebPKkshKSNIU&#10;2I34nRwlZJlYAy8L/v+J8goAAP//AwBQSwECLQAUAAYACAAAACEAtoM4kv4AAADhAQAAEwAAAAAA&#10;AAAAAAAAAAAAAAAAW0NvbnRlbnRfVHlwZXNdLnhtbFBLAQItABQABgAIAAAAIQA4/SH/1gAAAJQB&#10;AAALAAAAAAAAAAAAAAAAAC8BAABfcmVscy8ucmVsc1BLAQItABQABgAIAAAAIQBXBbpv0gEAAHgD&#10;AAAOAAAAAAAAAAAAAAAAAC4CAABkcnMvZTJvRG9jLnhtbFBLAQItABQABgAIAAAAIQBcpUjA3QAA&#10;AAwBAAAPAAAAAAAAAAAAAAAAACwEAABkcnMvZG93bnJldi54bWxQSwUGAAAAAAQABADzAAAANgUA&#10;AAAA&#10;" strokeweight="1.44pt"/>
            </w:pict>
          </mc:Fallback>
        </mc:AlternateContent>
      </w: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0F5B3C" wp14:editId="7B2808BE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9650730" cy="0"/>
                <wp:effectExtent l="17780" t="13970" r="18415" b="1460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76A8" id="Łącznik prosty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4pt" to="759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1/0gEAAHgDAAAOAAAAZHJzL2Uyb0RvYy54bWysU8uOEzEQvCPxD5bvZJIASxhlsocsy2WB&#10;SLt8QMf2ZKz1uC23k0m4ceDP4L9oOw9YuCHmYNnd1eXuKs/8et87sTORLPpGTkZjKYxXqK3fNPLz&#10;w+2LmRSUwGtw6E0jD4bk9eL5s/kQajPFDp02UTCJp3oIjexSCnVVkepMDzTCYDwnW4w9JD7GTaUj&#10;DMzeu2o6Hl9VA0YdIipDxNGbY1IuCn/bGpU+tS2ZJFwjubdU1ljWdV6rxRzqTYTQWXVqA/6hix6s&#10;50svVDeQQGyj/YuqtyoiYZtGCvsK29YqU2bgaSbjP6a57yCYMguLQ+EiE/0/WvVxt4rC6ka+mkjh&#10;oWePfnz9/k198fZRsLCUDoJTrNMQqGb40q9inlTt/X24Q/VIwuOyA78xpd+HQ2COUlE9KckHCnzb&#10;eviAmjGwTVhE27exz5Qsh9gXbw4Xb8w+CcXBt1evx29esoXqnKugPheGSOm9wZ4bJrbYWZ9lgxp2&#10;d5S4dYaeITns8dY6V6x3Xgzc7Ww6m5UKQmd1zmYcxc166aLYQX495ctCMNsTWMSt14WtM6DfnfYJ&#10;rDvuGe88l50FOEq5Rn1YxUyX42xvIT49xfx+fj8X1K8fZvETAAD//wMAUEsDBBQABgAIAAAAIQA+&#10;z/nT2wAAAAgBAAAPAAAAZHJzL2Rvd25yZXYueG1sTI/NTsMwEITvSLyDtUjcWqeRGpWQTQVIPEBL&#10;BVc3XvJDvDax06Q8Pa440OPOjGa/Kbaz6cWJBt9aRlgtExDEldUt1wiHt9fFBoQPirXqLRPCmTxs&#10;y9ubQuXaTryj0z7UIpawzxVCE4LLpfRVQ0b5pXXE0fu0g1EhnkMt9aCmWG56mSZJJo1qOX5olKOX&#10;hqqv/WgQvt9HH5LOn103PR/W2ceP29kO8f5ufnoEEWgO/2G44Ed0KCPT0Y6svegRFmkMIqSbuOhi&#10;r1cPGYjjnyLLQl4PKH8BAAD//wMAUEsBAi0AFAAGAAgAAAAhALaDOJL+AAAA4QEAABMAAAAAAAAA&#10;AAAAAAAAAAAAAFtDb250ZW50X1R5cGVzXS54bWxQSwECLQAUAAYACAAAACEAOP0h/9YAAACUAQAA&#10;CwAAAAAAAAAAAAAAAAAvAQAAX3JlbHMvLnJlbHNQSwECLQAUAAYACAAAACEAjQvtf9IBAAB4AwAA&#10;DgAAAAAAAAAAAAAAAAAuAgAAZHJzL2Uyb0RvYy54bWxQSwECLQAUAAYACAAAACEAPs/509sAAAAI&#10;AQAADwAAAAAAAAAAAAAAAAAsBAAAZHJzL2Rvd25yZXYueG1sUEsFBgAAAAAEAAQA8wAAADQFAAAA&#10;AA==&#10;" strokeweight="1.44pt"/>
            </w:pict>
          </mc:Fallback>
        </mc:AlternateContent>
      </w: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BF5B2" wp14:editId="1F6B47BC">
                <wp:simplePos x="0" y="0"/>
                <wp:positionH relativeFrom="column">
                  <wp:posOffset>-1270</wp:posOffset>
                </wp:positionH>
                <wp:positionV relativeFrom="paragraph">
                  <wp:posOffset>433705</wp:posOffset>
                </wp:positionV>
                <wp:extent cx="9650730" cy="0"/>
                <wp:effectExtent l="17780" t="12700" r="18415" b="1587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0462" id="Łącznik prosty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4.15pt" to="759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tP0QEAAHgDAAAOAAAAZHJzL2Uyb0RvYy54bWysU82O0zAQviPxDlbuNGmBpURN99BluSxQ&#10;aZcHmNpOY63jsTxu03DjwJvBezF2f1jghsjB8vx9/uabyeL60Fux14EMuqaYTqpCaCdRGbdtis8P&#10;ty/mhaAIToFFp5ti1FRcL58/Wwy+1jPs0CodBIM4qgffFF2Mvi5Lkp3ugSboteNgi6GHyGbYlirA&#10;wOi9LWdVdVUOGJQPKDURe2+OwWKZ8dtWy/ipbUlHYZuCucV8hnxu0lkuF1BvA/jOyBMN+AcWPRjH&#10;j16gbiCC2AXzF1RvZEDCNk4k9iW2rZE698DdTKs/urnvwOvcC4tD/iIT/T9Y+XG/DsKopnjF8jjo&#10;eUY/vn7/Jr848yhYWIqj4BDrNHiqOX3l1iF1Kg/u3t+hfCThcNWB2+rM92H0jDFNFeVvJckgz69t&#10;hg+oOAd2EbNohzb0CZLlEIc8m/EyG32IQrLz7dXr6s1L5ijPsRLqc6EPFN9r7Jkw8YitcUk2qGF/&#10;RzERgfqcktwOb421efTWiYHZzmfzea4gtEalaMqjsN2sbBB7SNuTv9wWR56mBdw5ldE6Derd6R7B&#10;2OOdX7fupEYS4CjlBtW4DmeVeLyZ5mkV0/48tXP1rx9m+RMAAP//AwBQSwMEFAAGAAgAAAAhAKla&#10;YtnbAAAACAEAAA8AAABkcnMvZG93bnJldi54bWxMj81OwzAQhO9IvIO1SNxap0WNShqnAiQeoKWC&#10;qxsv+Wm8NlmnSXl6XHGA4+yMZr7Nt5PtxBl7bhwpWMwTEEilMw1VCg5vr7M1CA6ajO4coYILMmyL&#10;25tcZ8aNtMPzPlQilhBnWkEdgs+k5LJGq3nuPFL0Pl1vdYiyr6Tp9RjLbSeXSZJKqxuKC7X2+FJj&#10;edoPVsHX+8Ahafni2/H5sEo/vv3OtUrd301PGxABp/AXhit+RIciMh3dQIZFp2C2jEEF6foBxNVe&#10;LR5TEMffiyxy+f+B4gcAAP//AwBQSwECLQAUAAYACAAAACEAtoM4kv4AAADhAQAAEwAAAAAAAAAA&#10;AAAAAAAAAAAAW0NvbnRlbnRfVHlwZXNdLnhtbFBLAQItABQABgAIAAAAIQA4/SH/1gAAAJQBAAAL&#10;AAAAAAAAAAAAAAAAAC8BAABfcmVscy8ucmVsc1BLAQItABQABgAIAAAAIQA0sQtP0QEAAHgDAAAO&#10;AAAAAAAAAAAAAAAAAC4CAABkcnMvZTJvRG9jLnhtbFBLAQItABQABgAIAAAAIQCpWmLZ2wAAAAgB&#10;AAAPAAAAAAAAAAAAAAAAACsEAABkcnMvZG93bnJldi54bWxQSwUGAAAAAAQABADzAAAAMwUAAAAA&#10;" strokeweight="1.44pt"/>
            </w:pict>
          </mc:Fallback>
        </mc:AlternateContent>
      </w: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D92E5" wp14:editId="58030153">
                <wp:simplePos x="0" y="0"/>
                <wp:positionH relativeFrom="column">
                  <wp:posOffset>-1270</wp:posOffset>
                </wp:positionH>
                <wp:positionV relativeFrom="paragraph">
                  <wp:posOffset>1115060</wp:posOffset>
                </wp:positionV>
                <wp:extent cx="9650730" cy="0"/>
                <wp:effectExtent l="8255" t="8255" r="8890" b="1079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9BC2" id="Łącznik prosty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7.8pt" to="759.8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DC0wEAAHcDAAAOAAAAZHJzL2Uyb0RvYy54bWysU02P0zAQvSPxHyzfadJdUWjUdA9dlssC&#10;lXb5AVPbSax1PJbtNgk3Dvwz+F+M3Q8WuCFysDyemec37zmrm7E37KB80GhrPp+VnCkrUGrb1vzz&#10;492rt5yFCFaCQatqPqnAb9YvX6wGV6kr7NBI5RmB2FANruZdjK4qiiA61UOYoVOWkg36HiKFvi2k&#10;h4HQe1NcleWiGNBL51GoEOj09pjk64zfNErET00TVGSm5sQt5tXndZfWYr2CqvXgOi1ONOAfWPSg&#10;LV16gbqFCGzv9V9QvRYeAzZxJrAvsGm0UHkGmmZe/jHNQwdO5VlInOAuMoX/Bys+HraeaVnz6yVn&#10;Fnry6MfX79/EF6ufGAkb4sQoRToNLlRUvrFbnyYVo31w9yieArO46cC2KvN9nBxhzFNH8VtLCoKj&#10;23bDB5RUA/uIWbSx8X2CJDnYmL2ZLt6oMTJBh8vF6/LNNVkozrkCqnOj8yG+V9gT4UAWG22TbFDB&#10;4T7ERASqc0k6tninjcnWG8uGmi/K5SI3BDRapmQqC77dbYxnB0iPJ395Kso8L/O4tzKDdQrku9M+&#10;gjbHPV1u7EmMNP9RyR3KaevPIpG7meXpJabn8zzO3b/+l/VPAAAA//8DAFBLAwQUAAYACAAAACEA&#10;+M1xyN4AAAAKAQAADwAAAGRycy9kb3ducmV2LnhtbEyPQWvCQBCF74X+h2UK3nSjoMY0GyktFjxI&#10;qUrPa3aapMnOhuxq4r93hEJ7m3nv8eabdD3YRlyw85UjBdNJBAIpd6aiQsHxsBnHIHzQZHTjCBVc&#10;0cM6e3xIdWJcT5942YdCcAn5RCsoQ2gTKX1eotV+4lok9r5dZ3XgtSuk6XTP5baRsyhaSKsr4gul&#10;bvG1xLzen62CXSzf3Ef9lV9/+sN7HG/r1XJ7VGr0NLw8gwg4hL8w3PEZHTJmOrkzGS8aBeMZB1le&#10;zhcg7v58uuLp9CvJLJX/X8huAAAA//8DAFBLAQItABQABgAIAAAAIQC2gziS/gAAAOEBAAATAAAA&#10;AAAAAAAAAAAAAAAAAABbQ29udGVudF9UeXBlc10ueG1sUEsBAi0AFAAGAAgAAAAhADj9If/WAAAA&#10;lAEAAAsAAAAAAAAAAAAAAAAALwEAAF9yZWxzLy5yZWxzUEsBAi0AFAAGAAgAAAAhAIb3AMLTAQAA&#10;dwMAAA4AAAAAAAAAAAAAAAAALgIAAGRycy9lMm9Eb2MueG1sUEsBAi0AFAAGAAgAAAAhAPjNccje&#10;AAAACgEAAA8AAAAAAAAAAAAAAAAALQQAAGRycy9kb3ducmV2LnhtbFBLBQYAAAAABAAEAPMAAAA4&#10;BQAAAAA=&#10;" strokeweight=".48pt"/>
            </w:pict>
          </mc:Fallback>
        </mc:AlternateContent>
      </w: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791DE0" wp14:editId="04CFC424">
                <wp:simplePos x="0" y="0"/>
                <wp:positionH relativeFrom="column">
                  <wp:posOffset>7390765</wp:posOffset>
                </wp:positionH>
                <wp:positionV relativeFrom="paragraph">
                  <wp:posOffset>633730</wp:posOffset>
                </wp:positionV>
                <wp:extent cx="0" cy="4956810"/>
                <wp:effectExtent l="8890" t="12700" r="10160" b="1206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6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32ED" id="Łącznik prosty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95pt,49.9pt" to="581.9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9B0gEAAHcDAAAOAAAAZHJzL2Uyb0RvYy54bWysU8tuEzEU3SPxD5b3ZJICUTvKpIuUsikQ&#10;qeUDbmxPxqrH1/J1Mgk7FvwZ/BfXzoO27BCzsOz7OL7nHM/setc7sTWRLPpGTkZjKYxXqK1fN/Lr&#10;w+2bSykogdfg0JtG7g3J6/nrV7Mh1OYCO3TaRMEgnuohNLJLKdRVRaozPdAIg/GcbDH2kPgY15WO&#10;MDB676qL8XhaDRh1iKgMEUdvDkk5L/hta1T60rZkknCN5NlSWWNZV3mt5jOo1xFCZ9VxDPiHKXqw&#10;ni89Q91AArGJ9i+o3qqIhG0aKewrbFurTOHAbCbjF2zuOwimcGFxKJxlov8Hqz5vl1FY3ci37JSH&#10;nj369f3nD/XN20fBwlLaC06xTkOgmssXfhkzU7Xz9+EO1SMJj4sO/NqUeR/2gTEmuaN61pIPFPi2&#10;1fAJNdfAJmERbdfGPkOyHGJXvNmfvTG7JNQhqDj67ur99HJSfKugPjWGSOmjwZ4HJrbYWZ9lgxq2&#10;d5TyIFCfSnLY4611rljvvBgaOR1fTUsDobM6J3MZxfVq4aLYQn485SusOPO0LOLG6wLWGdAfjvsE&#10;1h32fLnzRzEy/4OSK9T7ZTyJxO6WKY8vMT+fp+fS/ed/mf8GAAD//wMAUEsDBBQABgAIAAAAIQCm&#10;tYuC3wAAAAwBAAAPAAAAZHJzL2Rvd25yZXYueG1sTI/BTsMwEETvSPyDtUjcqFNAxQlxKgQCqQdU&#10;0Vac3XhJQuJ1FLtN+vdsxQGOM/s0O5MvJ9eJIw6h8aRhPktAIJXeNlRp2G1fbxSIEA1Z03lCDScM&#10;sCwuL3KTWT/SBx43sRIcQiEzGuoY+0zKUNboTJj5HolvX35wJrIcKmkHM3K46+RtkiykMw3xh9r0&#10;+Fxj2W4OTsO7ki9+3X6Wp+9x+6bUqk0fVjutr6+mp0cQEaf4B8O5PleHgjvt/YFsEB3r+eIuZVZD&#10;mvKGM/Hr7DUoldyDLHL5f0TxAwAA//8DAFBLAQItABQABgAIAAAAIQC2gziS/gAAAOEBAAATAAAA&#10;AAAAAAAAAAAAAAAAAABbQ29udGVudF9UeXBlc10ueG1sUEsBAi0AFAAGAAgAAAAhADj9If/WAAAA&#10;lAEAAAsAAAAAAAAAAAAAAAAALwEAAF9yZWxzLy5yZWxzUEsBAi0AFAAGAAgAAAAhACju70HSAQAA&#10;dwMAAA4AAAAAAAAAAAAAAAAALgIAAGRycy9lMm9Eb2MueG1sUEsBAi0AFAAGAAgAAAAhAKa1i4Lf&#10;AAAADAEAAA8AAAAAAAAAAAAAAAAALAQAAGRycy9kb3ducmV2LnhtbFBLBQYAAAAABAAEAPMAAAA4&#10;BQAAAAA=&#10;" strokeweight=".48pt"/>
            </w:pict>
          </mc:Fallback>
        </mc:AlternateContent>
      </w: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7C0D8B" wp14:editId="0B2370F3">
                <wp:simplePos x="0" y="0"/>
                <wp:positionH relativeFrom="column">
                  <wp:posOffset>-1270</wp:posOffset>
                </wp:positionH>
                <wp:positionV relativeFrom="paragraph">
                  <wp:posOffset>1275080</wp:posOffset>
                </wp:positionV>
                <wp:extent cx="9650730" cy="0"/>
                <wp:effectExtent l="8255" t="6350" r="8890" b="1270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3325" id="Łącznik prosty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0.4pt" to="759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cF0wEAAHcDAAAOAAAAZHJzL2Uyb0RvYy54bWysU01v1DAQvSPxHyzf2WRbsaXRZnvYUi4F&#10;Vmr7A2ZtJ7HqeCzbu0m4ceCfwf9i7P2gwA2Rg+XxzDy/ec9Z3oy9YXvlg0Zb8/ms5ExZgVLbtuZP&#10;j3dv3nEWIlgJBq2q+aQCv1m9frUcXKUusEMjlWcEYkM1uJp3MbqqKILoVA9hhk5ZSjboe4gU+raQ&#10;HgZC701xUZaLYkAvnUehQqDT20OSrzJ+0ygRPzdNUJGZmhO3mFef121ai9USqtaD67Q40oB/YNGD&#10;tnTpGeoWIrCd139B9Vp4DNjEmcC+wKbRQuUZaJp5+cc0Dx04lWchcYI7yxT+H6z4tN94pmXNL684&#10;s9CTRz++fv8mvlj9zEjYECdGKdJpcKGi8rXd+DSpGO2Du0fxHJjFdQe2VZnv4+QIY546it9aUhAc&#10;3bYdPqKkGthFzKKNje8TJMnBxuzNdPZGjZEJOrxevC2vLslCccoVUJ0anQ/xg8KeCAey2GibZIMK&#10;9vchJiJQnUrSscU7bUy23lg21HxRXi9yQ0CjZUqmsuDb7dp4tof0ePKXp6LMyzKPOyszWKdAvj/u&#10;I2hz2NPlxh7FSPMflNyinDb+JBK5m1keX2J6Pi/j3P3rf1n9BAAA//8DAFBLAwQUAAYACAAAACEA&#10;iL0Avd0AAAAKAQAADwAAAGRycy9kb3ducmV2LnhtbEyPQWvCQBCF74X+h2WE3nSjUBtjNlJaWvBQ&#10;SlU8r9kxicnOhuxq4r/vCIV6nHmP976XrgbbiAt2vnKkYDqJQCDlzlRUKNhtP8YxCB80Gd04QgVX&#10;9LDKHh9SnRjX0w9eNqEQHEI+0QrKENpESp+XaLWfuBaJtaPrrA58doU0ne453DZyFkVzaXVF3FDq&#10;Ft9KzOvN2Sr4iuW7+673+fXUbz/jeF0vXtY7pZ5Gw+sSRMAh/Jvhhs/okDHTwZ3JeNEoGM/YqIBL&#10;eMFNf54u5iAOfy+ZpfJ+QvYLAAD//wMAUEsBAi0AFAAGAAgAAAAhALaDOJL+AAAA4QEAABMAAAAA&#10;AAAAAAAAAAAAAAAAAFtDb250ZW50X1R5cGVzXS54bWxQSwECLQAUAAYACAAAACEAOP0h/9YAAACU&#10;AQAACwAAAAAAAAAAAAAAAAAvAQAAX3JlbHMvLnJlbHNQSwECLQAUAAYACAAAACEAHp5XBdMBAAB3&#10;AwAADgAAAAAAAAAAAAAAAAAuAgAAZHJzL2Uyb0RvYy54bWxQSwECLQAUAAYACAAAACEAiL0Avd0A&#10;AAAKAQAADwAAAAAAAAAAAAAAAAAtBAAAZHJzL2Rvd25yZXYueG1sUEsFBgAAAAAEAAQA8wAAADcF&#10;AAAAAA==&#10;" strokeweight=".48pt"/>
            </w:pict>
          </mc:Fallback>
        </mc:AlternateContent>
      </w: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204805" wp14:editId="518A9A0C">
                <wp:simplePos x="0" y="0"/>
                <wp:positionH relativeFrom="column">
                  <wp:posOffset>-1270</wp:posOffset>
                </wp:positionH>
                <wp:positionV relativeFrom="paragraph">
                  <wp:posOffset>1435100</wp:posOffset>
                </wp:positionV>
                <wp:extent cx="9650730" cy="0"/>
                <wp:effectExtent l="8255" t="13970" r="8890" b="508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378A" id="Łącznik prosty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3pt" to="759.8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JW0wEAAHcDAAAOAAAAZHJzL2Uyb0RvYy54bWysU01vEzEQvSPxHyzfyW5aEegqmx5SyqVA&#10;pZYfMLG9Watej+Vxsgk3Dvwz+F+MnQ8K3BB7sDyemec373nn17vBia2JZNG3cjqppTBeobZ+3crP&#10;j7ev3kpBCbwGh960cm9IXi9evpiPoTEX2KPTJgoG8dSMoZV9SqGpKlK9GYAmGIznZIdxgMRhXFc6&#10;wsjog6su6npWjRh1iKgMEZ/eHJJyUfC7zqj0qevIJOFaydxSWWNZV3mtFnNo1hFCb9WRBvwDiwGs&#10;50vPUDeQQGyi/QtqsCoiYZcmCocKu84qU2bgaab1H9M89BBMmYXFoXCWif4frPq4vY/C6lZezqTw&#10;MLBHP75+/6a+ePskWFhKe8Ep1mkM1HD50t/HPKna+Ydwh+qJhMdlD35tCt/HfWCMae6ofmvJAQW+&#10;bTV+QM01sElYRNt1cciQLIfYFW/2Z2/MLgnFh1ez1/WbS7ZQnXIVNKfGECm9NzgwYWKLnfVZNmhg&#10;e0cpE4HmVJKPPd5a54r1zouxlbP6alYaCJ3VOZnLKK5XSxfFFvLjKV+ZijPPyyJuvC5gvQH97rhP&#10;YN1hz5c7fxQjz39QcoV6fx9PIrG7heXxJebn8zwu3b/+l8VPAAAA//8DAFBLAwQUAAYACAAAACEA&#10;S9uYmt4AAAAKAQAADwAAAGRycy9kb3ducmV2LnhtbEyPQUvDQBCF74L/YRnBW7tpwJimmRRRFHoQ&#10;sS2et9lpEpOdDdltk/57tyDocd57vPlevp5MJ840uMYywmIegSAurW64QtjvXmcpCOcVa9VZJoQL&#10;OVgXtze5yrQd+ZPOW1+JUMIuUwi1930mpStrMsrNbU8cvKMdjPLhHCqpBzWGctPJOIoSaVTD4UOt&#10;enquqWy3J4PwnsoX+9F+lZfvcfeWppt2+bjZI97fTU8rEJ4m/xeGK35AhyIwHeyJtRMdwiwOQYQ4&#10;TsKkq/+wWCYgDr+SLHL5f0LxAwAA//8DAFBLAQItABQABgAIAAAAIQC2gziS/gAAAOEBAAATAAAA&#10;AAAAAAAAAAAAAAAAAABbQ29udGVudF9UeXBlc10ueG1sUEsBAi0AFAAGAAgAAAAhADj9If/WAAAA&#10;lAEAAAsAAAAAAAAAAAAAAAAALwEAAF9yZWxzLy5yZWxzUEsBAi0AFAAGAAgAAAAhAPHOElbTAQAA&#10;dwMAAA4AAAAAAAAAAAAAAAAALgIAAGRycy9lMm9Eb2MueG1sUEsBAi0AFAAGAAgAAAAhAEvbmJre&#10;AAAACgEAAA8AAAAAAAAAAAAAAAAALQQAAGRycy9kb3ducmV2LnhtbFBLBQYAAAAABAAEAPMAAAA4&#10;BQAAAAA=&#10;" strokeweight=".48pt"/>
            </w:pict>
          </mc:Fallback>
        </mc:AlternateContent>
      </w:r>
      <w:r w:rsidRPr="0014762A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7795F8" wp14:editId="46DB1678">
                <wp:simplePos x="0" y="0"/>
                <wp:positionH relativeFrom="column">
                  <wp:posOffset>6985</wp:posOffset>
                </wp:positionH>
                <wp:positionV relativeFrom="paragraph">
                  <wp:posOffset>168910</wp:posOffset>
                </wp:positionV>
                <wp:extent cx="0" cy="5421630"/>
                <wp:effectExtent l="16510" t="14605" r="12065" b="1206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163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007CB" id="Łącznik prosty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3pt" to=".5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xv0wEAAHgDAAAOAAAAZHJzL2Uyb0RvYy54bWysU8tuEzEU3SPxD5b3ZJKUlmiUSRcpZVOg&#10;UtsPuLE9GaseX8vXySTsWPBn8F9cOw8K7BCzsOz7OD73HM/8etc7sTWRLPpGTkZjKYxXqK1fN/Lp&#10;8fbNTApK4DU49KaRe0PyevH61XwItZlih06bKBjEUz2ERnYphbqqSHWmBxphMJ6TLcYeEh/jutIR&#10;BkbvXTUdj6+qAaMOEZUh4ujNISkXBb9tjUqf25ZMEq6RzC2VNZZ1lddqMYd6HSF0Vh1pwD+w6MF6&#10;vvQMdQMJxCbav6B6qyIStmmksK+wba0yZQaeZjL+Y5qHDoIps7A4FM4y0f+DVZ+291FY3ciLSyk8&#10;9OzRj6/fv6kv3j4LFpbSXnCKdRoC1Vy+9PcxT6p2/iHcoXom4XHZgV+bwvdxHxhjkjuq31rygQLf&#10;tho+ouYa2CQsou3a2GdIlkPsijf7szdml4Q6BBVHL99OJ1cXxbcK6lNjiJQ+GOyZMLHFzvosG9Sw&#10;vaOUiUB9Kslhj7fWuWK982JgtrPp7F3pIHRW52yuo7heLV0UW8ivp3xlLM68LIu48bqgdQb0++M+&#10;gXWHPd/u/FGNLMBByhXq/X08qcT2FprHp5jfz8tz6f71wyx+AgAA//8DAFBLAwQUAAYACAAAACEA&#10;rbOVw9gAAAAGAQAADwAAAGRycy9kb3ducmV2LnhtbEyOwWrDMBBE74X+g9hAb42cUIxwLYcQCOTa&#10;pKXkJlsby9RaGUuJ3X59N6f2+Jhh5pWb2ffihmPsAmlYLTMQSE2wHbUa3k/7ZwUiJkPW9IFQwzdG&#10;2FSPD6UpbJjoDW/H1AoeoVgYDS6loZAyNg69icswIHF2CaM3iXFspR3NxOO+l+ssy6U3HfGDMwPu&#10;HDZfx6vX8FMfpvrjtFduOn+qg7zkLW6N1k+LefsKIuGc/spw12d1qNipDleyUfTMKy5qWOc5iHvM&#10;WGtQKnsBWZXyv371CwAA//8DAFBLAQItABQABgAIAAAAIQC2gziS/gAAAOEBAAATAAAAAAAAAAAA&#10;AAAAAAAAAABbQ29udGVudF9UeXBlc10ueG1sUEsBAi0AFAAGAAgAAAAhADj9If/WAAAAlAEAAAsA&#10;AAAAAAAAAAAAAAAALwEAAF9yZWxzLy5yZWxzUEsBAi0AFAAGAAgAAAAhAN9dHG/TAQAAeAMAAA4A&#10;AAAAAAAAAAAAAAAALgIAAGRycy9lMm9Eb2MueG1sUEsBAi0AFAAGAAgAAAAhAK2zlcPYAAAABgEA&#10;AA8AAAAAAAAAAAAAAAAALQQAAGRycy9kb3ducmV2LnhtbFBLBQYAAAAABAAEAPMAAAAyBQAAAAA=&#10;" strokeweight=".50797mm"/>
            </w:pict>
          </mc:Fallback>
        </mc:AlternateContent>
      </w:r>
    </w:p>
    <w:p w14:paraId="6BA48CCF" w14:textId="028542F0" w:rsidR="0014762A" w:rsidRPr="0014762A" w:rsidRDefault="0014762A" w:rsidP="0014762A">
      <w:pPr>
        <w:spacing w:line="275" w:lineRule="exact"/>
        <w:jc w:val="left"/>
        <w:rPr>
          <w:rFonts w:cs="Arial"/>
          <w:sz w:val="10"/>
          <w:szCs w:val="10"/>
        </w:rPr>
      </w:pPr>
    </w:p>
    <w:p w14:paraId="22BAC54E" w14:textId="77777777" w:rsidR="0014762A" w:rsidRPr="0014762A" w:rsidRDefault="0014762A" w:rsidP="0014762A">
      <w:pPr>
        <w:spacing w:line="0" w:lineRule="atLeast"/>
        <w:ind w:right="-119"/>
        <w:jc w:val="center"/>
        <w:rPr>
          <w:rFonts w:cs="Arial"/>
          <w:b/>
          <w:sz w:val="26"/>
          <w:szCs w:val="20"/>
        </w:rPr>
      </w:pPr>
      <w:r w:rsidRPr="0014762A">
        <w:rPr>
          <w:rFonts w:cs="Arial"/>
          <w:b/>
          <w:sz w:val="26"/>
          <w:szCs w:val="20"/>
        </w:rPr>
        <w:t>Zakres rzeczowo - finansowy</w:t>
      </w:r>
    </w:p>
    <w:p w14:paraId="72300E96" w14:textId="17845E81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C14719" wp14:editId="10408D96">
                <wp:simplePos x="0" y="0"/>
                <wp:positionH relativeFrom="column">
                  <wp:posOffset>-1270</wp:posOffset>
                </wp:positionH>
                <wp:positionV relativeFrom="paragraph">
                  <wp:posOffset>1216660</wp:posOffset>
                </wp:positionV>
                <wp:extent cx="9650730" cy="0"/>
                <wp:effectExtent l="8255" t="10795" r="8890" b="825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495E4" id="Łącznik prosty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5.8pt" to="759.8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jw0wEAAHcDAAAOAAAAZHJzL2Uyb0RvYy54bWysU01z0zAQvTPDf9DoTuy0EKgnTg8p5VIg&#10;My0/YCPJtqayViMpsc2NA/8M/ldXygcFbgw+aLTa3ae378nL67E3bK980GhrPp+VnCkrUGrb1vzL&#10;w+2rd5yFCFaCQatqPqnAr1cvXywHV6kL7NBI5RmB2FANruZdjK4qiiA61UOYoVOWkg36HiKFvi2k&#10;h4HQe1NclOWiGNBL51GoEOj05pDkq4zfNErEz00TVGSm5sQt5tXndZvWYrWEqvXgOi2ONOAfWPSg&#10;LV16hrqBCGzn9V9QvRYeAzZxJrAvsGm0UHkGmmZe/jHNfQdO5VlInODOMoX/Bys+7TeeaVnzy9ec&#10;WejJo5/ffnwXX61+ZCRsiBOjFOk0uFBR+dpufJpUjPbe3aF4DMziugPbqsz3YXKEMU8dxW8tKQiO&#10;btsOH1FSDewiZtHGxvcJkuRgY/ZmOnujxsgEHV4t3pRvL8lCccoVUJ0anQ/xg8KeCAey2GibZIMK&#10;9nchJiJQnUrSscVbbUy23lg21HxRXi1yQ0CjZUqmsuDb7dp4tof0ePKXp6LM8zKPOyszWKdAvj/u&#10;I2hz2NPlxh7FSPMflNyinDb+JBK5m1keX2J6Ps/j3P3rf1k9AQAA//8DAFBLAwQUAAYACAAAACEA&#10;G+IMm94AAAAKAQAADwAAAGRycy9kb3ducmV2LnhtbEyPQUvDQBCF74L/YRnBW7tJwZqk2RRRFHoQ&#10;sS2et9lpEpOdDdltk/57pyDobea9x5tv8vVkO3HGwTeOFMTzCARS6UxDlYL97nWWgPBBk9GdI1Rw&#10;QQ/r4vYm15lxI33ieRsqwSXkM62gDqHPpPRljVb7ueuR2Du6werA61BJM+iRy20nF1G0lFY3xBdq&#10;3eNzjWW7PVkF74l8cR/tV3n5HndvSbJp08fNXqn7u+lpBSLgFP7CcMVndCiY6eBOZLzoFMwWHGQ5&#10;jZcgrv5DnPJ0+JVkkcv/LxQ/AAAA//8DAFBLAQItABQABgAIAAAAIQC2gziS/gAAAOEBAAATAAAA&#10;AAAAAAAAAAAAAAAAAABbQ29udGVudF9UeXBlc10ueG1sUEsBAi0AFAAGAAgAAAAhADj9If/WAAAA&#10;lAEAAAsAAAAAAAAAAAAAAAAALwEAAF9yZWxzLy5yZWxzUEsBAi0AFAAGAAgAAAAhAC9vmPDTAQAA&#10;dwMAAA4AAAAAAAAAAAAAAAAALgIAAGRycy9lMm9Eb2MueG1sUEsBAi0AFAAGAAgAAAAhABviDJve&#10;AAAACgEAAA8AAAAAAAAAAAAAAAAALQQAAGRycy9kb3ducmV2LnhtbFBLBQYAAAAABAAEAPMAAAA4&#10;BQAAAAA=&#10;" strokeweight=".48pt"/>
            </w:pict>
          </mc:Fallback>
        </mc:AlternateContent>
      </w:r>
      <w:r w:rsidRPr="0014762A">
        <w:rPr>
          <w:rFonts w:cs="Arial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D17B85" wp14:editId="67E81E87">
                <wp:simplePos x="0" y="0"/>
                <wp:positionH relativeFrom="column">
                  <wp:posOffset>5405755</wp:posOffset>
                </wp:positionH>
                <wp:positionV relativeFrom="paragraph">
                  <wp:posOffset>47625</wp:posOffset>
                </wp:positionV>
                <wp:extent cx="0" cy="5165725"/>
                <wp:effectExtent l="14605" t="13335" r="13970" b="1206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57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C97F" id="Łącznik prosty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5pt,3.75pt" to="425.65pt,4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Zq0QEAAHgDAAAOAAAAZHJzL2Uyb0RvYy54bWysU81uEzEQviPxDpbvZJNUKdEqmx5SyqVA&#10;pZYHmNjerFWvx/I42YQbB94M3oux8wOFG2IPlufvm2++8S5u9r0TOxPJom/kZDSWwniF2vpNIz8/&#10;3b2ZS0EJvAaH3jTyYEjeLF+/WgyhNlPs0GkTBYN4qofQyC6lUFcVqc70QCMMxnOwxdhDYjNuKh1h&#10;YPTeVdPx+LoaMOoQURki9t4eg3JZ8NvWqPSpbckk4RrJ3FI5YznX+ayWC6g3EUJn1YkG/AOLHqzn&#10;pheoW0ggttH+BdVbFZGwTSOFfYVta5UpM/A0k/Ef0zx2EEyZhcWhcJGJ/h+s+rh7iMLqRl5dSeGh&#10;5x39+Pr9m/ri7bNgYSkdBIdYpyFQzekr/xDzpGrvH8M9qmcSHlcd+I0pfJ8OgTEmuaJ6UZINCtxt&#10;PXxAzTmwTVhE27exz5Ash9iX3RwuuzH7JNTRqdg7m1zP3k5nBR3qc2GIlN4b7Jkw8Yqd9Vk2qGF3&#10;TykTgfqckt0e76xzZfXOi4HZzqfzeakgdFbnaM6juFmvXBQ7yK+nfKfGL9Iibr0uaJ0B/e50T2Dd&#10;8c7dnT+pkQU4SrlGfXiIZ5V4vYXm6Snm9/O7Xap//TDLnwAAAP//AwBQSwMEFAAGAAgAAAAhAPbE&#10;lkjcAAAACQEAAA8AAABkcnMvZG93bnJldi54bWxMj81OwzAQhO9IvIO1SNyok6KUKo1TARIP0FLB&#10;1Y2X/DRem9hpUp6eRRzgtqMZzX5TbGfbizMOoXWkIF0kIJAqZ1qqFRxeX+7WIELUZHTvCBVcMMC2&#10;vL4qdG7cRDs872MtuIRCrhU0MfpcylA1aHVYOI/E3ocbrI4sh1qaQU9cbnu5TJKVtLol/tBoj88N&#10;Vqf9aBV8vo0hJl24+G56OmSr9y+/c51Stzfz4wZExDn+heEHn9GhZKajG8kE0StYZ+k9RxU8ZCDY&#10;/9VHPpZpArIs5P8F5TcAAAD//wMAUEsBAi0AFAAGAAgAAAAhALaDOJL+AAAA4QEAABMAAAAAAAAA&#10;AAAAAAAAAAAAAFtDb250ZW50X1R5cGVzXS54bWxQSwECLQAUAAYACAAAACEAOP0h/9YAAACUAQAA&#10;CwAAAAAAAAAAAAAAAAAvAQAAX3JlbHMvLnJlbHNQSwECLQAUAAYACAAAACEAo/2GatEBAAB4AwAA&#10;DgAAAAAAAAAAAAAAAAAuAgAAZHJzL2Uyb0RvYy54bWxQSwECLQAUAAYACAAAACEA9sSWSNwAAAAJ&#10;AQAADwAAAAAAAAAAAAAAAAArBAAAZHJzL2Rvd25yZXYueG1sUEsFBgAAAAAEAAQA8wAAADQFAAAA&#10;AA==&#10;" strokeweight="1.44pt"/>
            </w:pict>
          </mc:Fallback>
        </mc:AlternateContent>
      </w:r>
      <w:r w:rsidRPr="0014762A">
        <w:rPr>
          <w:rFonts w:cs="Arial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7C9DD1" wp14:editId="2644CDE3">
                <wp:simplePos x="0" y="0"/>
                <wp:positionH relativeFrom="column">
                  <wp:posOffset>8649970</wp:posOffset>
                </wp:positionH>
                <wp:positionV relativeFrom="paragraph">
                  <wp:posOffset>47625</wp:posOffset>
                </wp:positionV>
                <wp:extent cx="0" cy="5165725"/>
                <wp:effectExtent l="10795" t="13335" r="8255" b="1206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5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34E6" id="Łącznik prosty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1pt,3.75pt" to="681.1pt,4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f+0AEAAHcDAAAOAAAAZHJzL2Uyb0RvYy54bWysU81uEzEQviPxDpbvZJOgBLrKpoeUcilQ&#10;qeUBJrY3a9XrsTxONuHGgTeD92Ls/EDhhtiD5fn75ptvvIvrfe/EzkSy6Bs5GY2lMF6htn7TyM+P&#10;t6/eSkEJvAaH3jTyYEheL1++WAyhNlPs0GkTBYN4qofQyC6lUFcVqc70QCMMxnOwxdhDYjNuKh1h&#10;YPTeVdPxeF4NGHWIqAwRe2+OQbks+G1rVPrUtmSScI1kbqmcsZzrfFbLBdSbCKGz6kQD/oFFD9Zz&#10;0wvUDSQQ22j/guqtikjYppHCvsK2tcqUGXiayfiPaR46CKbMwuJQuMhE/w9WfdzdR2F1I19PpfDQ&#10;845+fP3+TX3x9kmwsJQOgkOs0xCo5vSVv495UrX3D+EO1RMJj6sO/MYUvo+HwBiTXFE9K8kGBe62&#10;Hj6g5hzYJiyi7dvYZ0iWQ+zLbg6X3Zh9EuroVOydTeazN9NZQYf6XBgipfcGeyZMvGJnfZYNatjd&#10;UcpEoD6nZLfHW+tcWb3zYmjkfHw1KwWEzuoczGkUN+uVi2IH+fGU79T3WVrErdcFrDOg353uCaw7&#10;3rm58ycx8vxHJdeoD/fxLBJvt7A8vcT8fH63S/Wv/2X5EwAA//8DAFBLAwQUAAYACAAAACEAo3hk&#10;K9wAAAALAQAADwAAAGRycy9kb3ducmV2LnhtbEyPwU7DMAyG70i8Q2QkLoilLWKbuqYTTNqRAxvc&#10;s8Y02RKnStKtvD2ZOMDxtz/9/tysJ2fZGUM0ngSUswIYUueVoV7Ax377uAQWkyQlrScU8I0R1u3t&#10;TSNr5S/0judd6lkuoVhLATqloeY8dhqdjDM/IOXdlw9OphxDz1WQl1zuLK+KYs6dNJQvaDngRmN3&#10;2o1OgDmGGHVXvpbRnrabh9GaxdunEPd308sKWMIp/cFw1c/q0Gangx9JRWZzfppXVWYFLJ6BXYHf&#10;wUHAsioL4G3D///Q/gAAAP//AwBQSwECLQAUAAYACAAAACEAtoM4kv4AAADhAQAAEwAAAAAAAAAA&#10;AAAAAAAAAAAAW0NvbnRlbnRfVHlwZXNdLnhtbFBLAQItABQABgAIAAAAIQA4/SH/1gAAAJQBAAAL&#10;AAAAAAAAAAAAAAAAAC8BAABfcmVscy8ucmVsc1BLAQItABQABgAIAAAAIQBY8Ff+0AEAAHcDAAAO&#10;AAAAAAAAAAAAAAAAAC4CAABkcnMvZTJvRG9jLnhtbFBLAQItABQABgAIAAAAIQCjeGQr3AAAAAsB&#10;AAAPAAAAAAAAAAAAAAAAACoEAABkcnMvZG93bnJldi54bWxQSwUGAAAAAAQABADzAAAAMwUAAAAA&#10;" strokeweight=".16931mm"/>
            </w:pict>
          </mc:Fallback>
        </mc:AlternateContent>
      </w:r>
    </w:p>
    <w:p w14:paraId="38AC74BF" w14:textId="77777777" w:rsidR="0014762A" w:rsidRPr="0014762A" w:rsidRDefault="0014762A" w:rsidP="0014762A">
      <w:pPr>
        <w:spacing w:line="86" w:lineRule="exact"/>
        <w:jc w:val="left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380"/>
        <w:gridCol w:w="1300"/>
        <w:gridCol w:w="760"/>
        <w:gridCol w:w="1030"/>
        <w:gridCol w:w="1270"/>
        <w:gridCol w:w="2060"/>
        <w:gridCol w:w="1000"/>
        <w:gridCol w:w="1080"/>
        <w:gridCol w:w="980"/>
        <w:gridCol w:w="1460"/>
      </w:tblGrid>
      <w:tr w:rsidR="0014762A" w:rsidRPr="0014762A" w14:paraId="6FF0A421" w14:textId="77777777" w:rsidTr="000E625E">
        <w:trPr>
          <w:trHeight w:val="241"/>
        </w:trPr>
        <w:tc>
          <w:tcPr>
            <w:tcW w:w="800" w:type="dxa"/>
            <w:shd w:val="clear" w:color="auto" w:fill="auto"/>
            <w:vAlign w:val="bottom"/>
          </w:tcPr>
          <w:p w14:paraId="4B079EB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E61092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14:paraId="6BA91739" w14:textId="77777777" w:rsidR="0014762A" w:rsidRPr="0014762A" w:rsidRDefault="0014762A" w:rsidP="0014762A">
            <w:pPr>
              <w:spacing w:line="0" w:lineRule="atLeast"/>
              <w:ind w:left="48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Wnioskowanych roślin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0ECE1DD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14:paraId="2AA1B46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18919F9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14:paraId="25A44018" w14:textId="77777777" w:rsidR="0014762A" w:rsidRPr="0014762A" w:rsidRDefault="0014762A" w:rsidP="0014762A">
            <w:pPr>
              <w:spacing w:line="0" w:lineRule="atLeast"/>
              <w:ind w:left="14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Zakupionych roślin (zgodnie z rachunkiem/fakturą)**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93BA333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w w:val="99"/>
                <w:sz w:val="21"/>
                <w:szCs w:val="20"/>
              </w:rPr>
            </w:pPr>
            <w:r w:rsidRPr="0014762A">
              <w:rPr>
                <w:rFonts w:cs="Arial"/>
                <w:b/>
                <w:w w:val="99"/>
                <w:sz w:val="21"/>
                <w:szCs w:val="20"/>
              </w:rPr>
              <w:t>Adnotacje</w:t>
            </w:r>
          </w:p>
        </w:tc>
      </w:tr>
      <w:tr w:rsidR="0014762A" w:rsidRPr="0014762A" w14:paraId="399C574D" w14:textId="77777777" w:rsidTr="000E625E">
        <w:trPr>
          <w:trHeight w:val="66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58690" w14:textId="2F74466D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  <w:r w:rsidRPr="0014762A">
              <w:rPr>
                <w:rFonts w:cs="Arial"/>
                <w:noProof/>
                <w:sz w:val="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4BF488C" wp14:editId="0C0B7AD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24765</wp:posOffset>
                      </wp:positionV>
                      <wp:extent cx="9525" cy="4604385"/>
                      <wp:effectExtent l="13335" t="10795" r="5715" b="139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6043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D1DFB" id="Łącznik prosty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95pt" to="29.5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dx1wEAAHoDAAAOAAAAZHJzL2Uyb0RvYy54bWysU8tu2zAQvBfoPxC815Kd2EgEyzk4TS9p&#10;ayDJB6xJSiJCcQmStuzeeuiftf/VJf1ok9yK6kCQu7PD2VlqfrPrDdsqHzTamo9HJWfKCpTatjV/&#10;erz7cMVZiGAlGLSq5nsV+M3i/bv54Co1wQ6NVJ4RiQ3V4GrexeiqogiiUz2EETplKdmg7yHS0beF&#10;9DAQe2+KSVnOigG9dB6FCoGit4ckX2T+plEifm2aoCIzNSdtMa8+r+u0Fos5VK0H12lxlAH/oKIH&#10;benSM9UtRGAbr99Q9Vp4DNjEkcC+wKbRQuUeqJtx+aqbhw6cyr2QOcGdbQr/j1Z82a4807LmF2PO&#10;LPQ0o1/ff/4Q36x+ZmRsiHtGKfJpcKEi+NKufOpU7OyDu0fxHJjFZQe2VVnv494RR64oXpSkQ3B0&#10;23r4jJIwsImYTds1vk+UZAfb5dnsz7NRu8gEBa+nkylnghKXs/Ly4mqaJBVQnWqdD/GTwp40B5qy&#10;0TY5BxVs70M8QE+QFLZ4p43J0zeWDTWfldezXBDQaJmSCRZ8u14az7aQ3k/+jve+gHncWJnJOgXy&#10;43EfQZvDnnQaS3JPFhzMXKPcr3zSluI04NzQ8TGmF/T3OaP+/DKL3wAAAP//AwBQSwMEFAAGAAgA&#10;AAAhAHApfpLeAAAABwEAAA8AAABkcnMvZG93bnJldi54bWxMjk1PwzAQRO9I/AdrkbhRp0VtPsim&#10;QiCQeqgQbcXZjZckJF5Hsduk/x5zKsfRjN68fD2ZTpxpcI1lhPksAkFcWt1whXDYvz0kIJxXrFVn&#10;mRAu5GBd3N7kKtN25E8673wlAoRdphBq7/tMSlfWZJSb2Z44dN92MMqHOFRSD2oMcNPJRRStpFEN&#10;h4da9fRSU9nuTgZhm8hX+9F+lZefcf+eJJs2jTcHxPu76fkJhKfJX8fwpx/UoQhOR3ti7USHsIxX&#10;YYnwmIII9TKdgzgixIs0Alnk8r9/8QsAAP//AwBQSwECLQAUAAYACAAAACEAtoM4kv4AAADhAQAA&#10;EwAAAAAAAAAAAAAAAAAAAAAAW0NvbnRlbnRfVHlwZXNdLnhtbFBLAQItABQABgAIAAAAIQA4/SH/&#10;1gAAAJQBAAALAAAAAAAAAAAAAAAAAC8BAABfcmVscy8ucmVsc1BLAQItABQABgAIAAAAIQAbCndx&#10;1wEAAHoDAAAOAAAAAAAAAAAAAAAAAC4CAABkcnMvZTJvRG9jLnhtbFBLAQItABQABgAIAAAAIQBw&#10;KX6S3gAAAAcBAAAPAAAAAAAAAAAAAAAAADEEAABkcnMvZG93bnJldi54bWxQSwUGAAAAAAQABADz&#10;AAAAPAUAAAAA&#10;" strokeweight=".48pt"/>
                  </w:pict>
                </mc:Fallback>
              </mc:AlternateContent>
            </w: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836D4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C27E1" w14:textId="51A78BEC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  <w:r w:rsidRPr="0014762A">
              <w:rPr>
                <w:rFonts w:cs="Arial"/>
                <w:noProof/>
                <w:sz w:val="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94EF2BC" wp14:editId="78618E93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33020</wp:posOffset>
                      </wp:positionV>
                      <wp:extent cx="0" cy="4605020"/>
                      <wp:effectExtent l="12065" t="9525" r="6985" b="5080"/>
                      <wp:wrapNone/>
                      <wp:docPr id="30" name="Łącznik prost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0502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2D52D" id="Łącznik prosty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2.6pt" to="67.7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qY0QEAAHcDAAAOAAAAZHJzL2Uyb0RvYy54bWysU8uO0zAU3SPxD5b3NGlhKiZqOosOw2aA&#10;SjN8wK3tJNY4vpbtNgk7FvwZ/BfX7oMBdogsLPs+js8511ndjL1hB+WDRlvz+azkTFmBUtu25p8f&#10;71695SxEsBIMWlXzSQV+s375YjW4Si2wQyOVZwRiQzW4mncxuqooguhUD2GGTllKNuh7iHT0bSE9&#10;DITem2JRlstiQC+dR6FCoOjtMcnXGb9plIifmiaoyEzNiVvMq8/rLq3FegVV68F1WpxowD+w6EFb&#10;uvQCdQsR2N7rv6B6LTwGbOJMYF9g02ihsgZSMy//UPPQgVNZC5kT3MWm8P9gxcfD1jMta/6a7LHQ&#10;04x+fP3+TXyx+omRsSFOjFLk0+BCReUbu/VJqRjtg7tH8RSYxU0HtlWZ7+PkCGOeOorfWtIhOLpt&#10;N3xASTWwj5hNGxvfJ0iyg415NtNlNmqMTByDgqJvluVVuch8CqjOjc6H+F5hT4QDjdhom2yDCg73&#10;ISYiUJ1LUtjinTYmj95YNtR8WV5f5YaARsuUTGXBt7uN8ewA6fHkL6uizPMyj3srM1inQL477SNo&#10;c9zT5caezEj6j07uUE5bfzaJpptZnl5iej7Pz7n71/+y/gkAAP//AwBQSwMEFAAGAAgAAAAhAE+F&#10;G5fbAAAACQEAAA8AAABkcnMvZG93bnJldi54bWxMj8tOwzAQRfdI/IM1SGxQ66QPWoU4FVTqkgUF&#10;9m5sYlN7HHmcNvw9Lhu6PLpXd87Um9E7dtKRbEAB5bQAprENymIn4ON9N1kDoyRRSRdQC/jRBJvm&#10;9qaWlQpnfNOnfepYHkGqpACTUl9xTq3RXtI09Bpz9hWilylj7LiK8pzHveOzonjkXlrMF4zs9dbo&#10;9rgfvAD7HYlMW76U5I677cPg7Or1U4j7u/H5CVjSY/ovw0U/q0OTnQ5hQEXMZZ4vF7kqYDkDdsn/&#10;+CBgNS8WwJuaX3/Q/AIAAP//AwBQSwECLQAUAAYACAAAACEAtoM4kv4AAADhAQAAEwAAAAAAAAAA&#10;AAAAAAAAAAAAW0NvbnRlbnRfVHlwZXNdLnhtbFBLAQItABQABgAIAAAAIQA4/SH/1gAAAJQBAAAL&#10;AAAAAAAAAAAAAAAAAC8BAABfcmVscy8ucmVsc1BLAQItABQABgAIAAAAIQAP2GqY0QEAAHcDAAAO&#10;AAAAAAAAAAAAAAAAAC4CAABkcnMvZTJvRG9jLnhtbFBLAQItABQABgAIAAAAIQBPhRuX2wAAAAkB&#10;AAAPAAAAAAAAAAAAAAAAACsEAABkcnMvZG93bnJldi54bWxQSwUGAAAAAAQABADzAAAAMwUAAAAA&#10;" strokeweight=".16931mm"/>
                  </w:pict>
                </mc:Fallback>
              </mc:AlternateContent>
            </w:r>
            <w:r w:rsidRPr="0014762A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4C2E1E6" wp14:editId="2658226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27940</wp:posOffset>
                      </wp:positionV>
                      <wp:extent cx="0" cy="4613910"/>
                      <wp:effectExtent l="5080" t="13970" r="13970" b="10795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39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524E8" id="Łącznik prosty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2.2pt" to="10.9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zQ0gEAAHcDAAAOAAAAZHJzL2Uyb0RvYy54bWysU8uOEzEQvCPxD5bvZJKAIjLKZA9ZlssC&#10;kXb5gI7tyVjrcVtuJ5Nw48CfwX/Rdh4scEPMwbL7Ue6q8ixuDr0TexPJom/kZDSWwniF2vptIz8/&#10;3r16KwUl8BocetPIoyF5s3z5YjGE2kyxQ6dNFAziqR5CI7uUQl1VpDrTA40wGM/JFmMPiY9xW+kI&#10;A6P3rpqOx7NqwKhDRGWIOHp7SsplwW9bo9KntiWThGskz5bKGsu6yWu1XEC9jRA6q85jwD9M0YP1&#10;fOkV6hYSiF20f0H1VkUkbNNIYV9h21plCgdmMxn/weahg2AKFxaHwlUm+n+w6uN+HYXVjZzOpfDQ&#10;s0c/vn7/pr54+yRYWEpHwSnWaQhUc/nKr2Nmqg7+IdyjeiLhcdWB35oy7+MxMMYkd1S/teQDBb5t&#10;M3xAzTWwS1hEO7Sxz5AshzgUb45Xb8whCXUKKo6+mU1ezyfFtwrqS2OIlN4b7HlgYoud9Vk2qGF/&#10;TykPAvWlJIc93lnnivXOi6GRs/F8VhoIndU5mcsobjcrF8Ue8uMpX2HFmedlEXdeF7DOgH533iew&#10;7rTny50/i5H5n5TcoD6u40UkdrdMeX6J+fk8P5fuX//L8icAAAD//wMAUEsDBBQABgAIAAAAIQCq&#10;mMxS3QAAAAcBAAAPAAAAZHJzL2Rvd25yZXYueG1sTM5BT8JAEAXguwn/YTMk3mRbJFJrp8RoNOFg&#10;iEA8L92xre3ONt2Fln/v6gWOL2/y5stWo2nFiXpXW0aIZxEI4sLqmkuE/e7tLgHhvGKtWsuEcCYH&#10;q3xyk6lU24E/6bT1pQgj7FKFUHnfpVK6oiKj3Mx2xKH7tr1RPsS+lLpXQxg3rZxH0YM0qubwoVId&#10;vVRUNNujQfhI5KvdNF/F+WfYvSfJunlcrveIt9Px+QmEp9FfjuGPH+iQB9PBHlk70SLM4yD3CIsF&#10;iFD/xwPC8j6OQOaZvPbnvwAAAP//AwBQSwECLQAUAAYACAAAACEAtoM4kv4AAADhAQAAEwAAAAAA&#10;AAAAAAAAAAAAAAAAW0NvbnRlbnRfVHlwZXNdLnhtbFBLAQItABQABgAIAAAAIQA4/SH/1gAAAJQB&#10;AAALAAAAAAAAAAAAAAAAAC8BAABfcmVscy8ucmVsc1BLAQItABQABgAIAAAAIQB+1bzQ0gEAAHcD&#10;AAAOAAAAAAAAAAAAAAAAAC4CAABkcnMvZTJvRG9jLnhtbFBLAQItABQABgAIAAAAIQCqmMxS3QAA&#10;AAcBAAAPAAAAAAAAAAAAAAAAACwEAABkcnMvZG93bnJldi54bWxQSwUGAAAAAAQABADzAAAANgUA&#10;AAAA&#10;" strokeweight=".48pt"/>
                  </w:pict>
                </mc:Fallback>
              </mc:AlternateConten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9372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F327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10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ED69B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BC74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9003A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AA09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E98F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E2D3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5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14:paraId="20E984E7" w14:textId="77777777" w:rsidR="0014762A" w:rsidRPr="0014762A" w:rsidRDefault="0014762A" w:rsidP="0014762A">
            <w:pPr>
              <w:spacing w:line="240" w:lineRule="exac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kontrolującego</w:t>
            </w:r>
          </w:p>
        </w:tc>
      </w:tr>
      <w:tr w:rsidR="0014762A" w:rsidRPr="0014762A" w14:paraId="572879B5" w14:textId="77777777" w:rsidTr="000E625E">
        <w:trPr>
          <w:trHeight w:val="154"/>
        </w:trPr>
        <w:tc>
          <w:tcPr>
            <w:tcW w:w="800" w:type="dxa"/>
            <w:shd w:val="clear" w:color="auto" w:fill="auto"/>
            <w:vAlign w:val="bottom"/>
          </w:tcPr>
          <w:p w14:paraId="3DCE0674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3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3DA760C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3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0EEF5F0A" w14:textId="77777777" w:rsidR="0014762A" w:rsidRPr="0014762A" w:rsidRDefault="0014762A" w:rsidP="0014762A">
            <w:pPr>
              <w:spacing w:line="0" w:lineRule="atLeast"/>
              <w:ind w:left="94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Wysokość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101DAA59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w w:val="99"/>
                <w:sz w:val="21"/>
                <w:szCs w:val="20"/>
              </w:rPr>
            </w:pPr>
            <w:r w:rsidRPr="0014762A">
              <w:rPr>
                <w:rFonts w:cs="Arial"/>
                <w:b/>
                <w:w w:val="99"/>
                <w:sz w:val="21"/>
                <w:szCs w:val="20"/>
              </w:rPr>
              <w:t>Materiał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5D1CD625" w14:textId="77777777" w:rsidR="0014762A" w:rsidRPr="0014762A" w:rsidRDefault="0014762A" w:rsidP="0014762A">
            <w:pPr>
              <w:spacing w:line="0" w:lineRule="atLeast"/>
              <w:ind w:left="16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Ilość</w:t>
            </w:r>
          </w:p>
        </w:tc>
        <w:tc>
          <w:tcPr>
            <w:tcW w:w="1030" w:type="dxa"/>
            <w:vMerge w:val="restart"/>
            <w:shd w:val="clear" w:color="auto" w:fill="auto"/>
            <w:vAlign w:val="bottom"/>
          </w:tcPr>
          <w:p w14:paraId="36504406" w14:textId="4FCFD4DA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Cena</w:t>
            </w:r>
            <w:r w:rsidR="000E625E">
              <w:rPr>
                <w:rFonts w:cs="Arial"/>
                <w:b/>
                <w:sz w:val="21"/>
                <w:szCs w:val="20"/>
              </w:rPr>
              <w:t xml:space="preserve"> </w:t>
            </w:r>
            <w:r w:rsidRPr="0014762A">
              <w:rPr>
                <w:rFonts w:cs="Arial"/>
                <w:b/>
                <w:sz w:val="21"/>
                <w:szCs w:val="20"/>
              </w:rPr>
              <w:t>za</w:t>
            </w:r>
          </w:p>
        </w:tc>
        <w:tc>
          <w:tcPr>
            <w:tcW w:w="1270" w:type="dxa"/>
            <w:vMerge w:val="restart"/>
            <w:shd w:val="clear" w:color="auto" w:fill="auto"/>
            <w:vAlign w:val="bottom"/>
          </w:tcPr>
          <w:p w14:paraId="404E7A50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Łączny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DB72AA1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3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14:paraId="16EB149E" w14:textId="77777777" w:rsidR="0014762A" w:rsidRPr="0014762A" w:rsidRDefault="0014762A" w:rsidP="0014762A">
            <w:pPr>
              <w:spacing w:line="0" w:lineRule="atLeast"/>
              <w:ind w:left="36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Ilość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14:paraId="5382B8BB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Cena za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14:paraId="58F5B4C6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Łączny</w:t>
            </w:r>
          </w:p>
        </w:tc>
        <w:tc>
          <w:tcPr>
            <w:tcW w:w="1460" w:type="dxa"/>
            <w:vMerge/>
            <w:shd w:val="clear" w:color="auto" w:fill="auto"/>
            <w:vAlign w:val="bottom"/>
          </w:tcPr>
          <w:p w14:paraId="6524FDC6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3"/>
                <w:szCs w:val="20"/>
              </w:rPr>
            </w:pPr>
          </w:p>
        </w:tc>
      </w:tr>
      <w:tr w:rsidR="0014762A" w:rsidRPr="0014762A" w14:paraId="7CD7A421" w14:textId="77777777" w:rsidTr="000E625E">
        <w:trPr>
          <w:trHeight w:val="86"/>
        </w:trPr>
        <w:tc>
          <w:tcPr>
            <w:tcW w:w="800" w:type="dxa"/>
            <w:shd w:val="clear" w:color="auto" w:fill="auto"/>
            <w:vAlign w:val="bottom"/>
          </w:tcPr>
          <w:p w14:paraId="46D1FA5B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07E5A9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0A660B0E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07C2D46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585B613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vAlign w:val="bottom"/>
          </w:tcPr>
          <w:p w14:paraId="44ADBC2F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bottom"/>
          </w:tcPr>
          <w:p w14:paraId="58192B9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58AA3BDC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14:paraId="15C7585E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14:paraId="1B95C1C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14:paraId="5B37A88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149874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7"/>
                <w:szCs w:val="20"/>
              </w:rPr>
            </w:pPr>
          </w:p>
        </w:tc>
      </w:tr>
      <w:tr w:rsidR="0014762A" w:rsidRPr="0014762A" w14:paraId="04589BEC" w14:textId="77777777" w:rsidTr="000E625E">
        <w:trPr>
          <w:trHeight w:val="120"/>
        </w:trPr>
        <w:tc>
          <w:tcPr>
            <w:tcW w:w="800" w:type="dxa"/>
            <w:vMerge w:val="restart"/>
            <w:shd w:val="clear" w:color="auto" w:fill="auto"/>
            <w:vAlign w:val="bottom"/>
          </w:tcPr>
          <w:p w14:paraId="77C0710F" w14:textId="77777777" w:rsidR="0014762A" w:rsidRPr="0014762A" w:rsidRDefault="0014762A" w:rsidP="0014762A">
            <w:pPr>
              <w:spacing w:line="240" w:lineRule="exact"/>
              <w:ind w:left="14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Lp.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14:paraId="2CBE478F" w14:textId="77777777" w:rsidR="0014762A" w:rsidRPr="0014762A" w:rsidRDefault="0014762A" w:rsidP="0014762A">
            <w:pPr>
              <w:spacing w:line="240" w:lineRule="exact"/>
              <w:ind w:left="34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Nazwa rośliny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1ACBFD36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1EBDC64E" w14:textId="77777777" w:rsidR="0014762A" w:rsidRPr="0014762A" w:rsidRDefault="0014762A" w:rsidP="0014762A">
            <w:pPr>
              <w:spacing w:line="240" w:lineRule="exac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szczepiony</w:t>
            </w: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716D4EF6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vAlign w:val="bottom"/>
          </w:tcPr>
          <w:p w14:paraId="097B2F2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bottom"/>
          </w:tcPr>
          <w:p w14:paraId="55CCA15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14:paraId="26566CF6" w14:textId="77777777" w:rsidR="0014762A" w:rsidRPr="0014762A" w:rsidRDefault="0014762A" w:rsidP="0014762A">
            <w:pPr>
              <w:spacing w:line="240" w:lineRule="exact"/>
              <w:ind w:left="44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Nazwa rośliny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14:paraId="5C9ED17D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14:paraId="53D7841F" w14:textId="77777777" w:rsidR="0014762A" w:rsidRPr="0014762A" w:rsidRDefault="0014762A" w:rsidP="0014762A">
            <w:pPr>
              <w:spacing w:line="240" w:lineRule="exac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1 szt.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14:paraId="0DF47FB1" w14:textId="77777777" w:rsidR="0014762A" w:rsidRPr="0014762A" w:rsidRDefault="0014762A" w:rsidP="0014762A">
            <w:pPr>
              <w:spacing w:line="240" w:lineRule="exact"/>
              <w:jc w:val="center"/>
              <w:rPr>
                <w:rFonts w:cs="Arial"/>
                <w:b/>
                <w:w w:val="98"/>
                <w:sz w:val="21"/>
                <w:szCs w:val="20"/>
              </w:rPr>
            </w:pPr>
            <w:r w:rsidRPr="0014762A">
              <w:rPr>
                <w:rFonts w:cs="Arial"/>
                <w:b/>
                <w:w w:val="98"/>
                <w:sz w:val="21"/>
                <w:szCs w:val="20"/>
              </w:rPr>
              <w:t>koszt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7D36863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14762A" w:rsidRPr="0014762A" w14:paraId="55C18106" w14:textId="77777777" w:rsidTr="000E625E">
        <w:trPr>
          <w:trHeight w:val="120"/>
        </w:trPr>
        <w:tc>
          <w:tcPr>
            <w:tcW w:w="800" w:type="dxa"/>
            <w:vMerge/>
            <w:shd w:val="clear" w:color="auto" w:fill="auto"/>
            <w:vAlign w:val="bottom"/>
          </w:tcPr>
          <w:p w14:paraId="56626D3F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14:paraId="1905F2CA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143FEE40" w14:textId="77777777" w:rsidR="0014762A" w:rsidRPr="0014762A" w:rsidRDefault="0014762A" w:rsidP="0014762A">
            <w:pPr>
              <w:spacing w:line="0" w:lineRule="atLeast"/>
              <w:ind w:left="74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[m]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73A3CFEF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6E6CF6FD" w14:textId="77777777" w:rsidR="0014762A" w:rsidRPr="0014762A" w:rsidRDefault="0014762A" w:rsidP="0014762A">
            <w:pPr>
              <w:spacing w:line="0" w:lineRule="atLeast"/>
              <w:ind w:left="16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[szt.]</w:t>
            </w:r>
          </w:p>
        </w:tc>
        <w:tc>
          <w:tcPr>
            <w:tcW w:w="1030" w:type="dxa"/>
            <w:vMerge w:val="restart"/>
            <w:shd w:val="clear" w:color="auto" w:fill="auto"/>
            <w:vAlign w:val="bottom"/>
          </w:tcPr>
          <w:p w14:paraId="654C28CA" w14:textId="2E022029" w:rsidR="0014762A" w:rsidRPr="0014762A" w:rsidRDefault="000E625E" w:rsidP="0014762A">
            <w:pPr>
              <w:spacing w:line="0" w:lineRule="atLeast"/>
              <w:jc w:val="center"/>
              <w:rPr>
                <w:rFonts w:cs="Arial"/>
                <w:b/>
                <w:w w:val="99"/>
                <w:sz w:val="21"/>
                <w:szCs w:val="20"/>
              </w:rPr>
            </w:pPr>
            <w:r>
              <w:rPr>
                <w:rFonts w:cs="Arial"/>
                <w:b/>
                <w:w w:val="99"/>
                <w:sz w:val="21"/>
                <w:szCs w:val="20"/>
              </w:rPr>
              <w:t xml:space="preserve">1 </w:t>
            </w:r>
            <w:r w:rsidR="0014762A" w:rsidRPr="0014762A">
              <w:rPr>
                <w:rFonts w:cs="Arial"/>
                <w:b/>
                <w:w w:val="99"/>
                <w:sz w:val="21"/>
                <w:szCs w:val="20"/>
              </w:rPr>
              <w:t>szt. [zł]</w:t>
            </w:r>
          </w:p>
        </w:tc>
        <w:tc>
          <w:tcPr>
            <w:tcW w:w="1270" w:type="dxa"/>
            <w:vMerge w:val="restart"/>
            <w:shd w:val="clear" w:color="auto" w:fill="auto"/>
            <w:vAlign w:val="bottom"/>
          </w:tcPr>
          <w:p w14:paraId="35C5C857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koszt [zł]</w:t>
            </w:r>
          </w:p>
        </w:tc>
        <w:tc>
          <w:tcPr>
            <w:tcW w:w="2060" w:type="dxa"/>
            <w:vMerge/>
            <w:shd w:val="clear" w:color="auto" w:fill="auto"/>
            <w:vAlign w:val="bottom"/>
          </w:tcPr>
          <w:p w14:paraId="7FA38E3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14:paraId="4093C14D" w14:textId="77777777" w:rsidR="0014762A" w:rsidRPr="0014762A" w:rsidRDefault="0014762A" w:rsidP="0014762A">
            <w:pPr>
              <w:spacing w:line="0" w:lineRule="atLeast"/>
              <w:ind w:left="36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[szt.]</w:t>
            </w:r>
          </w:p>
        </w:tc>
        <w:tc>
          <w:tcPr>
            <w:tcW w:w="1080" w:type="dxa"/>
            <w:vMerge/>
            <w:shd w:val="clear" w:color="auto" w:fill="auto"/>
            <w:vAlign w:val="bottom"/>
          </w:tcPr>
          <w:p w14:paraId="7F6B816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14:paraId="5A507C33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CB98F76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14762A" w:rsidRPr="0014762A" w14:paraId="3D8E56E6" w14:textId="77777777" w:rsidTr="000E625E">
        <w:trPr>
          <w:trHeight w:val="122"/>
        </w:trPr>
        <w:tc>
          <w:tcPr>
            <w:tcW w:w="800" w:type="dxa"/>
            <w:shd w:val="clear" w:color="auto" w:fill="auto"/>
            <w:vAlign w:val="bottom"/>
          </w:tcPr>
          <w:p w14:paraId="7B7FB73E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DA5AD3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07F34C8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1BCBDBBE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tak/nie*</w:t>
            </w: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76B9D5CC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vAlign w:val="bottom"/>
          </w:tcPr>
          <w:p w14:paraId="524BE1C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bottom"/>
          </w:tcPr>
          <w:p w14:paraId="44217412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526EBC24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14:paraId="7D34969A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14:paraId="658296DE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[zł]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14:paraId="5DE2A57A" w14:textId="77777777" w:rsidR="0014762A" w:rsidRPr="0014762A" w:rsidRDefault="0014762A" w:rsidP="0014762A">
            <w:pPr>
              <w:spacing w:line="0" w:lineRule="atLeast"/>
              <w:jc w:val="center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[zł]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AF3299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14762A" w:rsidRPr="0014762A" w14:paraId="1C8926C6" w14:textId="77777777" w:rsidTr="000E625E">
        <w:trPr>
          <w:trHeight w:val="120"/>
        </w:trPr>
        <w:tc>
          <w:tcPr>
            <w:tcW w:w="800" w:type="dxa"/>
            <w:shd w:val="clear" w:color="auto" w:fill="auto"/>
            <w:vAlign w:val="bottom"/>
          </w:tcPr>
          <w:p w14:paraId="18A88A6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4D1500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CF7FD8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10C4F2FE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EAAA56E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14:paraId="23995EC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4DD5CED6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1E6CB9B7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C1D7061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14:paraId="206D1D5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14:paraId="150B8639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628F698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sz w:val="10"/>
                <w:szCs w:val="20"/>
              </w:rPr>
            </w:pPr>
          </w:p>
        </w:tc>
      </w:tr>
    </w:tbl>
    <w:p w14:paraId="54A12FA7" w14:textId="3B661D2D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6118F5" wp14:editId="4E8ABC49">
                <wp:simplePos x="0" y="0"/>
                <wp:positionH relativeFrom="column">
                  <wp:posOffset>3421380</wp:posOffset>
                </wp:positionH>
                <wp:positionV relativeFrom="paragraph">
                  <wp:posOffset>-477520</wp:posOffset>
                </wp:positionV>
                <wp:extent cx="0" cy="4956810"/>
                <wp:effectExtent l="11430" t="13335" r="7620" b="1143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6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57A8" id="Łącznik prosty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-37.6pt" to="269.4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jK0gEAAHcDAAAOAAAAZHJzL2Uyb0RvYy54bWysU8tuEzEU3SPxD5b3ZJKIRu0oky5SyqZA&#10;pJYPuLE9GaseX8vXySTsWPBn8F9cOw8K7BCzsOz7OL7nHM/8dt87sTORLPpGTkZjKYxXqK3fNPLz&#10;0/2baykogdfg0JtGHgzJ28XrV/Mh1GaKHTptomAQT/UQGtmlFOqqItWZHmiEwXhOthh7SHyMm0pH&#10;GBi9d9V0PJ5VA0YdIipDxNG7Y1IuCn7bGpU+tS2ZJFwjebZU1ljWdV6rxRzqTYTQWXUaA/5hih6s&#10;50svUHeQQGyj/QuqtyoiYZtGCvsK29YqUzgwm8n4DzaPHQRTuLA4FC4y0f+DVR93qyisbuSUnfLQ&#10;s0c/vn7/pr54+yxYWEoHwSnWaQhUc/nSr2Jmqvb+MTygeibhcdmB35gy79MhMMYkd1S/teQDBb5t&#10;PXxAzTWwTVhE27exz5Ash9gXbw4Xb8w+CXUMKo6+vbmaXU+KbxXU58YQKb032PPAxBY767NsUMPu&#10;gVIeBOpzSQ57vLfOFeudF0MjZ+Obq9JA6KzOyVxGcbNeuih2kB9P+Qorzrwsi7j1uoB1BvS70z6B&#10;dcc9X+78SYzM/6jkGvVhFc8isbtlytNLzM/n5bl0//pfFj8BAAD//wMAUEsDBBQABgAIAAAAIQAc&#10;qZ6n3QAAAAsBAAAPAAAAZHJzL2Rvd25yZXYueG1sTI/BTsMwEETvSPyDtUhcUOukEFKFbCqo1CMH&#10;Ctzd2MSm9jqynTb8PUYc4Lizo5k37WZ2lp1UiMYTQrksgCnqvTQ0ILy97hZrYDEJksJ6UghfKsKm&#10;u7xoRSP9mV7UaZ8GlkMoNgJBpzQ2nMdeKyfi0o+K8u/DBydSPsPAZRDnHO4sXxXFPXfCUG7QYlRb&#10;rfrjfnII5jPEqPvyqYz2uNveTNbUz++I11fz4wOwpOb0Z4Yf/IwOXWY6+IlkZBahul1n9ISwqKsV&#10;sOz4VQ4IdVHdAe9a/n9D9w0AAP//AwBQSwECLQAUAAYACAAAACEAtoM4kv4AAADhAQAAEwAAAAAA&#10;AAAAAAAAAAAAAAAAW0NvbnRlbnRfVHlwZXNdLnhtbFBLAQItABQABgAIAAAAIQA4/SH/1gAAAJQB&#10;AAALAAAAAAAAAAAAAAAAAC8BAABfcmVscy8ucmVsc1BLAQItABQABgAIAAAAIQBpzMjK0gEAAHcD&#10;AAAOAAAAAAAAAAAAAAAAAC4CAABkcnMvZTJvRG9jLnhtbFBLAQItABQABgAIAAAAIQAcqZ6n3QAA&#10;AAsBAAAPAAAAAAAAAAAAAAAAACwEAABkcnMvZG93bnJldi54bWxQSwUGAAAAAAQABADzAAAANgUA&#10;AAAA&#10;" strokeweight=".16931mm"/>
            </w:pict>
          </mc:Fallback>
        </mc:AlternateContent>
      </w:r>
      <w:r w:rsidRPr="0014762A">
        <w:rPr>
          <w:rFonts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075821" wp14:editId="4021C3E7">
                <wp:simplePos x="0" y="0"/>
                <wp:positionH relativeFrom="column">
                  <wp:posOffset>3964305</wp:posOffset>
                </wp:positionH>
                <wp:positionV relativeFrom="paragraph">
                  <wp:posOffset>-477520</wp:posOffset>
                </wp:positionV>
                <wp:extent cx="0" cy="4956810"/>
                <wp:effectExtent l="11430" t="13335" r="7620" b="1143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6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81AD" id="Łącznik prosty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5pt,-37.6pt" to="312.1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pe0wEAAHcDAAAOAAAAZHJzL2Uyb0RvYy54bWysU8tuEzEU3SPxD5b3ZJKIhnaUSRcpZVOg&#10;UtsPuLE9GaseX8vXySTsWPBn8F9cOw8K7BCzsOz7OL7nHM/8etc7sTWRLPpGTkZjKYxXqK1fN/Lp&#10;8fbNpRSUwGtw6E0j94bk9eL1q/kQajPFDp02UTCIp3oIjexSCnVVkepMDzTCYDwnW4w9JD7GdaUj&#10;DIzeu2o6Hs+qAaMOEZUh4ujNISkXBb9tjUqf25ZMEq6RPFsqayzrKq/VYg71OkLorDqOAf8wRQ/W&#10;86VnqBtIIDbR/gXVWxWRsE0jhX2FbWuVKRyYzWT8B5uHDoIpXFgcCmeZ6P/Bqk/b+yisbuT0nRQe&#10;evbox9fv39QXb58FC0tpLzjFOg2Bai5f+vuYmaqdfwh3qJ5JeFx24NemzPu4D4wxyR3Vby35QIFv&#10;Ww0fUXMNbBIW0XZt7DMkyyF2xZv92RuzS0Idgoqjb68uZpeT4lsF9akxREofDPY8MLHFzvosG9Sw&#10;vaOUB4H6VJLDHm+tc8V658XQyNn46qI0EDqrczKXUVyvli6KLeTHU77CijMvyyJuvC5gnQH9/rhP&#10;YN1hz5c7fxQj8z8ouUK9v48nkdjdMuXxJebn8/Jcun/9L4ufAAAA//8DAFBLAwQUAAYACAAAACEA&#10;o6B2Qt4AAAALAQAADwAAAGRycy9kb3ducmV2LnhtbEyPwU7DMAyG70i8Q2QkLmhLW7YVdXUnmLQj&#10;BwbcsyZrwhKnatKtvD1BHNjR9qff319vJmfZWQ3BeELI5xkwRa2XhjqEj/fd7AlYiIKksJ4UwrcK&#10;sGlub2pRSX+hN3Xex46lEAqVQNAx9hXnodXKiTD3vaJ0O/rBiZjGoeNyEJcU7iwvsmzFnTCUPmjR&#10;q61W7Wk/OgTzNYSg2/wlD/a02z6M1pSvn4j3d9PzGlhUU/yH4Vc/qUOTnA5+JBmYRVgVi8eEIszK&#10;ZQEsEX+bA0KZLRfAm5pfd2h+AAAA//8DAFBLAQItABQABgAIAAAAIQC2gziS/gAAAOEBAAATAAAA&#10;AAAAAAAAAAAAAAAAAABbQ29udGVudF9UeXBlc10ueG1sUEsBAi0AFAAGAAgAAAAhADj9If/WAAAA&#10;lAEAAAsAAAAAAAAAAAAAAAAALwEAAF9yZWxzLy5yZWxzUEsBAi0AFAAGAAgAAAAhAB712l7TAQAA&#10;dwMAAA4AAAAAAAAAAAAAAAAALgIAAGRycy9lMm9Eb2MueG1sUEsBAi0AFAAGAAgAAAAhAKOgdkLe&#10;AAAACwEAAA8AAAAAAAAAAAAAAAAALQQAAGRycy9kb3ducmV2LnhtbFBLBQYAAAAABAAEAPMAAAA4&#10;BQAAAAA=&#10;" strokeweight=".16931mm"/>
            </w:pict>
          </mc:Fallback>
        </mc:AlternateContent>
      </w:r>
      <w:r w:rsidRPr="0014762A">
        <w:rPr>
          <w:rFonts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CCBDC2" wp14:editId="4B5F3132">
                <wp:simplePos x="0" y="0"/>
                <wp:positionH relativeFrom="column">
                  <wp:posOffset>4686935</wp:posOffset>
                </wp:positionH>
                <wp:positionV relativeFrom="paragraph">
                  <wp:posOffset>-477520</wp:posOffset>
                </wp:positionV>
                <wp:extent cx="0" cy="4956810"/>
                <wp:effectExtent l="10160" t="13335" r="8890" b="1143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6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A05EB" id="Łącznik prosty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05pt,-37.6pt" to="369.0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N0gEAAHcDAAAOAAAAZHJzL2Uyb0RvYy54bWysU8tuEzEU3SPxD5b3ZJKIRu0oky5SyqZA&#10;pJYPuLE9GaseX8vXySTsWPBn8F9cOw8K7BCzsOz7OL7nHM/8dt87sTORLPpGTkZjKYxXqK3fNPLz&#10;0/2baykogdfg0JtGHgzJ28XrV/Mh1GaKHTptomAQT/UQGtmlFOqqItWZHmiEwXhOthh7SHyMm0pH&#10;GBi9d9V0PJ5VA0YdIipDxNG7Y1IuCn7bGpU+tS2ZJFwjebZU1ljWdV6rxRzqTYTQWXUaA/5hih6s&#10;50svUHeQQGyj/QuqtyoiYZtGCvsK29YqUzgwm8n4DzaPHQRTuLA4FC4y0f+DVR93qyisbuR0JoWH&#10;nj368fX7N/XF22fBwlI6CE6xTkOgmsuXfhUzU7X3j+EB1TMJj8sO/MaUeZ8OgTEmuaP6rSUfKPBt&#10;6+EDaq6BbcIi2r6NfYZkOcS+eHO4eGP2SahjUHH07c3V7HpSfKugPjeGSOm9wZ4HJrbYWZ9lgxp2&#10;D5TyIFCfS3LY4711rljvvBgaORvfXJUGQmd1TuYyipv10kWxg/x4yldYceZlWcSt1wWsM6DfnfYJ&#10;rDvu+XLnT2Jk/kcl16gPq3gWid0tU55eYn4+L8+l+9f/svgJAAD//wMAUEsDBBQABgAIAAAAIQCl&#10;fu1E3QAAAAsBAAAPAAAAZHJzL2Rvd25yZXYueG1sTI89T8MwEIZ3JP6DdUgsqHVSaFOFOBVU6shA&#10;gd2Nr7GpfY5spw3/HiMG2O7j0XvPNZvJWXbGEI0nAeW8AIbUeWWoF/D+tputgcUkSUnrCQV8YYRN&#10;e33VyFr5C73ieZ96lkMo1lKATmmoOY+dRifj3A9IeXf0wcmU29BzFeQlhzvLF0Wx4k4ayhe0HHCr&#10;sTvtRyfAfIYYdVc+l9Gedtu70Zrq5UOI25vp6RFYwin9wfCjn9WhzU4HP5KKzAqo7tdlRgXMquUC&#10;WCZ+J4dcFMsH4G3D///QfgMAAP//AwBQSwECLQAUAAYACAAAACEAtoM4kv4AAADhAQAAEwAAAAAA&#10;AAAAAAAAAAAAAAAAW0NvbnRlbnRfVHlwZXNdLnhtbFBLAQItABQABgAIAAAAIQA4/SH/1gAAAJQB&#10;AAALAAAAAAAAAAAAAAAAAC8BAABfcmVscy8ucmVsc1BLAQItABQABgAIAAAAIQDxpZ8N0gEAAHcD&#10;AAAOAAAAAAAAAAAAAAAAAC4CAABkcnMvZTJvRG9jLnhtbFBLAQItABQABgAIAAAAIQClfu1E3QAA&#10;AAsBAAAPAAAAAAAAAAAAAAAAACwEAABkcnMvZG93bnJldi54bWxQSwUGAAAAAAQABADzAAAANgUA&#10;AAAA&#10;" strokeweight=".16931mm"/>
            </w:pict>
          </mc:Fallback>
        </mc:AlternateContent>
      </w:r>
      <w:r w:rsidRPr="0014762A">
        <w:rPr>
          <w:rFonts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98982A" wp14:editId="69E6CACA">
                <wp:simplePos x="0" y="0"/>
                <wp:positionH relativeFrom="column">
                  <wp:posOffset>6758305</wp:posOffset>
                </wp:positionH>
                <wp:positionV relativeFrom="paragraph">
                  <wp:posOffset>-477520</wp:posOffset>
                </wp:positionV>
                <wp:extent cx="0" cy="4956810"/>
                <wp:effectExtent l="5080" t="13335" r="13970" b="1143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6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8B91" id="Łącznik prosty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-37.6pt" to="532.1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FD0gEAAHcDAAAOAAAAZHJzL2Uyb0RvYy54bWysU8tuEzEU3SPxD5b3ZJKIRu0oky5SyqZA&#10;pJYPuLE9GaseX8vXySTsWPBn8F9cOw8K7BCzsOz7OL7nHM/8dt87sTORLPpGTkZjKYxXqK3fNPLz&#10;0/2baykogdfg0JtGHgzJ28XrV/Mh1GaKHTptomAQT/UQGtmlFOqqItWZHmiEwXhOthh7SHyMm0pH&#10;GBi9d9V0PJ5VA0YdIipDxNG7Y1IuCn7bGpU+tS2ZJFwjebZU1ljWdV6rxRzqTYTQWXUaA/5hih6s&#10;50svUHeQQGyj/QuqtyoiYZtGCvsK29YqUzgwm8n4DzaPHQRTuLA4FC4y0f+DVR93qyisbuT0SgoP&#10;PXv04+v3b+qLt8+ChaV0EJxinYZANZcv/SpmpmrvH8MDqmcSHpcd+I0p8z4dAmNMckf1W0s+UODb&#10;1sMH1FwD24RFtH0b+wzJcoh98eZw8cbsk1DHoOLo25ur2fWk+FZBfW4MkdJ7gz0PTGyxsz7LBjXs&#10;HijlQaA+l+Swx3vrXLHeeTE0cja+mZUGQmd1TuYyipv10kWxg/x4yldYceZlWcSt1wWsM6DfnfYJ&#10;rDvu+XLnT2Jk/kcl16gPq3gWid0tU55eYn4+L8+l+9f/svgJAAD//wMAUEsDBBQABgAIAAAAIQCr&#10;UmBp4QAAAA0BAAAPAAAAZHJzL2Rvd25yZXYueG1sTI/BbsIwDIbvk/YOkZF2gwQGtOuaIsS0SRzQ&#10;NEA7h8ZruzZO1QRa3n5BO2zH3/70+3O6GkzDLti5ypKE6UQAQ8qtrqiQcDy8jmNgzivSqrGEEq7o&#10;YJXd36Uq0banD7zsfcFCCblESSi9bxPOXV6iUW5iW6Sw+7KdUT7EruC6U30oNw2fCbHkRlUULpSq&#10;xU2Jeb0/Gwm7mL/Y9/ozv373h7c43tZP0fYo5cNoWD8D8zj4Pxhu+kEdsuB0smfSjjUhi+X8MbAS&#10;xtFiBuyG/I5OEiKxmAPPUv7/i+wHAAD//wMAUEsBAi0AFAAGAAgAAAAhALaDOJL+AAAA4QEAABMA&#10;AAAAAAAAAAAAAAAAAAAAAFtDb250ZW50X1R5cGVzXS54bWxQSwECLQAUAAYACAAAACEAOP0h/9YA&#10;AACUAQAACwAAAAAAAAAAAAAAAAAvAQAAX3JlbHMvLnJlbHNQSwECLQAUAAYACAAAACEAOMyRQ9IB&#10;AAB3AwAADgAAAAAAAAAAAAAAAAAuAgAAZHJzL2Uyb0RvYy54bWxQSwECLQAUAAYACAAAACEAq1Jg&#10;aeEAAAANAQAADwAAAAAAAAAAAAAAAAAsBAAAZHJzL2Rvd25yZXYueG1sUEsFBgAAAAAEAAQA8wAA&#10;ADoFAAAAAA==&#10;" strokeweight=".48pt"/>
            </w:pict>
          </mc:Fallback>
        </mc:AlternateContent>
      </w:r>
      <w:r w:rsidRPr="0014762A">
        <w:rPr>
          <w:rFonts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12512F" wp14:editId="101A1E15">
                <wp:simplePos x="0" y="0"/>
                <wp:positionH relativeFrom="column">
                  <wp:posOffset>8020050</wp:posOffset>
                </wp:positionH>
                <wp:positionV relativeFrom="paragraph">
                  <wp:posOffset>-477520</wp:posOffset>
                </wp:positionV>
                <wp:extent cx="0" cy="4956810"/>
                <wp:effectExtent l="9525" t="13335" r="9525" b="1143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6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C7A2" id="Łącznik prosty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5pt,-37.6pt" to="631.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Wr0wEAAHcDAAAOAAAAZHJzL2Uyb0RvYy54bWysU8tuEzEU3SPxD5b3ZJKojdpRJl2klE2B&#10;Sm0/4Mb2ZKx6fC1fJ5OwY8GfwX9x7TwosEPMwrLv4/ieczzzm13vxNZEsugbORmNpTBeobZ+3cjn&#10;p7t3V1JQAq/BoTeN3BuSN4u3b+ZDqM0UO3TaRMEgnuohNLJLKdRVRaozPdAIg/GcbDH2kPgY15WO&#10;MDB676rpeDyrBow6RFSGiKO3h6RcFPy2NSp9blsySbhG8myprLGsq7xWiznU6wihs+o4BvzDFD1Y&#10;z5eeoW4hgdhE+xdUb1VEwjaNFPYVtq1VpnBgNpPxH2weOwimcGFxKJxlov8Hqz5tH6KwupHTCyk8&#10;9OzRj6/fv6kv3r4IFpbSXnCKdRoC1Vy+9A8xM1U7/xjuUb2Q8LjswK9NmfdpHxhjkjuq31rygQLf&#10;tho+ouYa2CQsou3a2GdIlkPsijf7szdml4Q6BBVHL64vZ1eT4lsF9akxREofDPY8MLHFzvosG9Sw&#10;vaeUB4H6VJLDHu+sc8V658XQyNn4+rI0EDqrczKXUVyvli6KLeTHU77CijOvyyJuvC5gnQH9/rhP&#10;YN1hz5c7fxQj8z8ouUK9f4gnkdjdMuXxJebn8/pcun/9L4ufAAAA//8DAFBLAwQUAAYACAAAACEA&#10;uU4Gx94AAAANAQAADwAAAGRycy9kb3ducmV2LnhtbEyPwU7DMBBE70j8g7VIXFDrJNAGpXEqqNQj&#10;Bwrc3diNTe11lHXa8Pe44kCPMzuafVOvJ+/YSQ9kAwrI5xkwjW1QFjsBnx/b2TMwihKVdAG1gB9N&#10;sG5ub2pZqXDGd33axY6lEqRKCjAx9hXn1BrtJc1DrzHdDmHwMiY5dFwN8pzKveNFli25lxbTByN7&#10;vTG6Pe5GL8B+D0SmzV9zcsft5mF0tnz7EuL+bnpZAYt6iv9huOAndGgS0z6MqIi5pIvlYxoTBczK&#10;RQHsEvmz9gLKbPEEvKn59YrmFwAA//8DAFBLAQItABQABgAIAAAAIQC2gziS/gAAAOEBAAATAAAA&#10;AAAAAAAAAAAAAAAAAABbQ29udGVudF9UeXBlc10ueG1sUEsBAi0AFAAGAAgAAAAhADj9If/WAAAA&#10;lAEAAAsAAAAAAAAAAAAAAAAALwEAAF9yZWxzLy5yZWxzUEsBAi0AFAAGAAgAAAAhAC8EFavTAQAA&#10;dwMAAA4AAAAAAAAAAAAAAAAALgIAAGRycy9lMm9Eb2MueG1sUEsBAi0AFAAGAAgAAAAhALlOBsfe&#10;AAAADQEAAA8AAAAAAAAAAAAAAAAALQQAAGRycy9kb3ducmV2LnhtbFBLBQYAAAAABAAEAPMAAAA4&#10;BQAAAAA=&#10;" strokeweight=".16931mm"/>
            </w:pict>
          </mc:Fallback>
        </mc:AlternateContent>
      </w:r>
    </w:p>
    <w:p w14:paraId="46ADFC93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</w:t>
      </w:r>
    </w:p>
    <w:p w14:paraId="1BBF6441" w14:textId="77777777" w:rsidR="0014762A" w:rsidRPr="0014762A" w:rsidRDefault="0014762A" w:rsidP="0014762A">
      <w:pPr>
        <w:spacing w:line="11" w:lineRule="exact"/>
        <w:jc w:val="left"/>
        <w:rPr>
          <w:rFonts w:cs="Arial"/>
          <w:sz w:val="20"/>
          <w:szCs w:val="20"/>
        </w:rPr>
      </w:pPr>
    </w:p>
    <w:p w14:paraId="1875C4B8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2</w:t>
      </w:r>
    </w:p>
    <w:p w14:paraId="790875AC" w14:textId="77777777" w:rsidR="0014762A" w:rsidRPr="0014762A" w:rsidRDefault="0014762A" w:rsidP="0014762A">
      <w:pPr>
        <w:spacing w:line="8" w:lineRule="exact"/>
        <w:jc w:val="left"/>
        <w:rPr>
          <w:rFonts w:cs="Arial"/>
          <w:sz w:val="20"/>
          <w:szCs w:val="20"/>
        </w:rPr>
      </w:pPr>
    </w:p>
    <w:p w14:paraId="5497357A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3</w:t>
      </w:r>
    </w:p>
    <w:p w14:paraId="47EB7C09" w14:textId="77777777" w:rsidR="0014762A" w:rsidRPr="0014762A" w:rsidRDefault="0014762A" w:rsidP="0014762A">
      <w:pPr>
        <w:spacing w:line="11" w:lineRule="exact"/>
        <w:jc w:val="left"/>
        <w:rPr>
          <w:rFonts w:cs="Arial"/>
          <w:sz w:val="20"/>
          <w:szCs w:val="20"/>
        </w:rPr>
      </w:pPr>
    </w:p>
    <w:p w14:paraId="300242A2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4</w:t>
      </w:r>
    </w:p>
    <w:p w14:paraId="61C300C3" w14:textId="4CEFB963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C14E52" wp14:editId="3D7BAEDA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6350" r="8890" b="1270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2456" id="Łącznik prosty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Wj0wEAAHcDAAAOAAAAZHJzL2Uyb0RvYy54bWysU02P0zAQvSPxHyzfadKuKGzUdA9dlssC&#10;lXb5AVPbSax1PJbtNgk3Dvwz+F+M3Q8WuCFysDyemec37zmrm7E37KB80GhrPp+VnCkrUGrb1vzz&#10;492rt5yFCFaCQatqPqnAb9YvX6wGV6kFdmik8oxAbKgGV/MuRlcVRRCd6iHM0ClLyQZ9D5FC3xbS&#10;w0DovSkWZbksBvTSeRQqBDq9PSb5OuM3jRLxU9MEFZmpOXGLefV53aW1WK+gaj24TosTDfgHFj1o&#10;S5deoG4hAtt7/RdUr4XHgE2cCewLbBotVJ6BppmXf0zz0IFTeRYSJ7iLTOH/wYqPh61nWtZ8ccWZ&#10;hZ48+vH1+zfxxeonRsKGODFKkU6DCxWVb+zWp0nFaB/cPYqnwCxuOrCtynwfJ0cY89RR/NaSguDo&#10;tt3wASXVwD5iFm1sfJ8gSQ42Zm+mizdqjEzQ4fXydfnmiiwU51wB1bnR+RDfK+yJcCCLjbZJNqjg&#10;cB9iIgLVuSQdW7zTxmTrjWVDzZfl9TI3BDRapmQqC77dbYxnB0iPJ395Kso8L/O4tzKDdQrku9M+&#10;gjbHPV1u7EmMNP9RyR3KaevPIpG7meXpJabn8zzO3b/+l/VPAAAA//8DAFBLAwQUAAYACAAAACEA&#10;KLRJY9oAAAAEAQAADwAAAGRycy9kb3ducmV2LnhtbEyOzWrDMBCE74W+g9hCbomcQFLH9TqUlhZy&#10;KCU/9KxYW9u1tTKWEjtvX/mU3GaYYeZLN4NpxIU6V1lGmM8iEMS51RUXCMfDxzQG4bxirRrLhHAl&#10;B5vs8SFVibY97+iy94UII+wShVB63yZSurwko9zMtsQh+7WdUT7YrpC6U30YN41cRNFKGlVxeChV&#10;S28l5fX+bBC+Yvluv+uf/PrXHz7jeFuvn7dHxMnT8PoCwtPgb2UY8QM6ZIHpZM+snWgQpotQRFiB&#10;GMPlfB3UafQyS+U9fPYPAAD//wMAUEsBAi0AFAAGAAgAAAAhALaDOJL+AAAA4QEAABMAAAAAAAAA&#10;AAAAAAAAAAAAAFtDb250ZW50X1R5cGVzXS54bWxQSwECLQAUAAYACAAAACEAOP0h/9YAAACUAQAA&#10;CwAAAAAAAAAAAAAAAAAvAQAAX3JlbHMvLnJlbHNQSwECLQAUAAYACAAAACEAWmHVo9MBAAB3AwAA&#10;DgAAAAAAAAAAAAAAAAAuAgAAZHJzL2Uyb0RvYy54bWxQSwECLQAUAAYACAAAACEAKLRJY9oAAAAE&#10;AQAADwAAAAAAAAAAAAAAAAAtBAAAZHJzL2Rvd25yZXYueG1sUEsFBgAAAAAEAAQA8wAAADQFAAAA&#10;AA==&#10;" strokeweight=".48pt"/>
            </w:pict>
          </mc:Fallback>
        </mc:AlternateContent>
      </w:r>
    </w:p>
    <w:p w14:paraId="110136B9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5</w:t>
      </w:r>
    </w:p>
    <w:p w14:paraId="769D10AD" w14:textId="673D4CCF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E655E3" wp14:editId="06D2FCEA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0160" r="8890" b="889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3EA0" id="Łącznik prosty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Dw0wEAAHcDAAAOAAAAZHJzL2Uyb0RvYy54bWysU02P0zAQvSPxHyzfadIiChs13UOX5bJA&#10;pd39AVPbSax1PJbtNgk3Dvwz+F+M3Q8WuCFysDyemec37zmr67E37KB80GhrPp+VnCkrUGrb1vzx&#10;4fbVO85CBCvBoFU1n1Tg1+uXL1aDq9QCOzRSeUYgNlSDq3kXo6uKIohO9RBm6JSlZIO+h0ihbwvp&#10;YSD03hSLslwWA3rpPAoVAp3eHJN8nfGbRon4uWmCiszUnLjFvPq87tJarFdQtR5cp8WJBvwDix60&#10;pUsvUDcQge29/guq18JjwCbOBPYFNo0WKs9A08zLP6a578CpPAuJE9xFpvD/YMWnw9YzLWu+WHBm&#10;oSePfnz9/k18sfqJkbAhToxSpNPgQkXlG7v1aVIx2nt3h+IpMIubDmyrMt+HyRHGPHUUv7WkIDi6&#10;bTd8REk1sI+YRRsb3ydIkoON2Zvp4o0aIxN0eLV8U759TRaKc66A6tzofIgfFPZEOJDFRtskG1Rw&#10;uAsxEYHqXJKOLd5qY7L1xrKh5svyapkbAhotUzKVBd/uNsazA6THk788FWWel3ncW5nBOgXy/Wkf&#10;QZvjni439iRGmv+o5A7ltPVnkcjdzPL0EtPzeR7n7l//y/onAAAA//8DAFBLAwQUAAYACAAAACEA&#10;KLRJY9oAAAAEAQAADwAAAGRycy9kb3ducmV2LnhtbEyOzWrDMBCE74W+g9hCbomcQFLH9TqUlhZy&#10;KCU/9KxYW9u1tTKWEjtvX/mU3GaYYeZLN4NpxIU6V1lGmM8iEMS51RUXCMfDxzQG4bxirRrLhHAl&#10;B5vs8SFVibY97+iy94UII+wShVB63yZSurwko9zMtsQh+7WdUT7YrpC6U30YN41cRNFKGlVxeChV&#10;S28l5fX+bBC+Yvluv+uf/PrXHz7jeFuvn7dHxMnT8PoCwtPgb2UY8QM6ZIHpZM+snWgQpotQRFiB&#10;GMPlfB3UafQyS+U9fPYPAAD//wMAUEsBAi0AFAAGAAgAAAAhALaDOJL+AAAA4QEAABMAAAAAAAAA&#10;AAAAAAAAAAAAAFtDb250ZW50X1R5cGVzXS54bWxQSwECLQAUAAYACAAAACEAOP0h/9YAAACUAQAA&#10;CwAAAAAAAAAAAAAAAAAvAQAAX3JlbHMvLnJlbHNQSwECLQAUAAYACAAAACEAtTGQ8NMBAAB3AwAA&#10;DgAAAAAAAAAAAAAAAAAuAgAAZHJzL2Uyb0RvYy54bWxQSwECLQAUAAYACAAAACEAKLRJY9oAAAAE&#10;AQAADwAAAAAAAAAAAAAAAAAtBAAAZHJzL2Rvd25yZXYueG1sUEsFBgAAAAAEAAQA8wAAADQFAAAA&#10;AA==&#10;" strokeweight=".48pt"/>
            </w:pict>
          </mc:Fallback>
        </mc:AlternateContent>
      </w:r>
    </w:p>
    <w:p w14:paraId="0295A2E7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6</w:t>
      </w:r>
    </w:p>
    <w:p w14:paraId="41973AAE" w14:textId="751B5EF7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79C4D9" wp14:editId="09F0C753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5080" r="8890" b="1397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D019" id="Łącznik prosty 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6+0gEAAHcDAAAOAAAAZHJzL2Uyb0RvYy54bWysU02P0zAQvSPxHyzfadKiLWzUdA9dlssC&#10;lXb5Aa7tJNY6HsvjNgk3Dvwz+F+M3Q9YuCFysOyZN88z7zmrm7G37KADGnA1n89KzrSToIxra/75&#10;8e7VW84wCqeEBadrPmnkN+uXL1aDr/QCOrBKB0YkDqvB17yL0VdFgbLTvcAZeO0o2UDoRaRjaAsV&#10;xEDsvS0WZbksBgjKB5AakaK3xyRfZ/6m0TJ+ahrUkdmaU28xryGvu7QW65Wo2iB8Z+SpDfEPXfTC&#10;OLr0QnUromD7YP6i6o0MgNDEmYS+gKYxUucZaJp5+cc0D53wOs9C4qC/yIT/j1Z+PGwDM6rmizln&#10;TvTk0Y+v37/JL848MRIW48QoRToNHiuCb9w2pEnl6B78PcgnZA42nXCtzv0+Tp44ckXxrCQd0NNt&#10;u+EDKMKIfYQs2tiEPlGSHGzM3kwXb/QYmaTg9fKqfPOaLJTnXCGqc6EPGN9r6KlhJIutcUk2UYnD&#10;PUZqnaBnSAo7uDPWZuutY0PNl+X1VS5AsEalZIJhaHcbG9hBpMeTv6QDkT2DBdg7lck6LdS70z4K&#10;Y497wltHZef5j0ruQE3bkOhSnNzNxKeXmJ7P7+eM+vW/rH8CAAD//wMAUEsDBBQABgAIAAAAIQAN&#10;IyaE1gAAAAQBAAAPAAAAZHJzL2Rvd25yZXYueG1sTI7BTsMwEETvSPyDtUhcUOukEgVCnAoq9ciB&#10;Fu5uvMSm9jrKOm34e5wT3GY0o5lXb6bgxRkHdpEUlMsCBFIbjaNOwcdht3gEwUmT0T4SKvhBhk1z&#10;fVXrysQLveN5nzqRR4grrcCm1FdScmsxaF7GHilnX3EIOmU7dNIM+pLHg5eroljLoB3lB6t73Fps&#10;T/sxKHDfA7Nty9eS/Wm3vRu9e3j7VOr2Znp5BpFwSn9lmPEzOjSZ6RhHMiy8gsUqFxWsQczhffmU&#10;1XH2sqnlf/jmFwAA//8DAFBLAQItABQABgAIAAAAIQC2gziS/gAAAOEBAAATAAAAAAAAAAAAAAAA&#10;AAAAAABbQ29udGVudF9UeXBlc10ueG1sUEsBAi0AFAAGAAgAAAAhADj9If/WAAAAlAEAAAsAAAAA&#10;AAAAAAAAAAAALwEAAF9yZWxzLy5yZWxzUEsBAi0AFAAGAAgAAAAhAHxYnr7SAQAAdwMAAA4AAAAA&#10;AAAAAAAAAAAALgIAAGRycy9lMm9Eb2MueG1sUEsBAi0AFAAGAAgAAAAhAA0jJoTWAAAABAEAAA8A&#10;AAAAAAAAAAAAAAAALAQAAGRycy9kb3ducmV2LnhtbFBLBQYAAAAABAAEAPMAAAAvBQAAAAA=&#10;" strokeweight=".16931mm"/>
            </w:pict>
          </mc:Fallback>
        </mc:AlternateContent>
      </w:r>
    </w:p>
    <w:p w14:paraId="61B2F8FB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7</w:t>
      </w:r>
    </w:p>
    <w:p w14:paraId="2A06A8E0" w14:textId="18001CBF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819B83" wp14:editId="6ED261D5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8890" r="8890" b="1016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B254" id="Łącznik prosty 2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vt0gEAAHcDAAAOAAAAZHJzL2Uyb0RvYy54bWysU02P0zAQvSPxHyzfadKiLWzUdA9dlssC&#10;lXb5AVPbSax1PJbtNgk3Dvwz+F+M3Q8WuCFysDyemef33jirm7E37KB80GhrPp+VnCkrUGrb1vzz&#10;492rt5yFCFaCQatqPqnAb9YvX6wGV6kFdmik8oxAbKgGV/MuRlcVRRCd6iHM0ClLyQZ9D5FC3xbS&#10;w0DovSkWZbksBvTSeRQqBDq9PSb5OuM3jRLxU9MEFZmpOXGLefV53aW1WK+gaj24TosTDfgHFj1o&#10;S5deoG4hAtt7/RdUr4XHgE2cCewLbBotVNZAaublH2oeOnAqayFzgrvYFP4frPh42HqmZc0XZI+F&#10;nmb04+v3b+KL1U+MjA1xYpQinwYXKirf2K1PSsVoH9w9iqfALG46sK3KfB8nRxjz1FH81pKC4Oi2&#10;3fABJdXAPmI2bWx8nyDJDjbm2UyX2agxMkGH18ur8s1r4ijOuQKqc6PzIb5X2BPhQCM22ibboILD&#10;fYiJCFTnknRs8U4bk0dvLBtqviyvr3JDQKNlSqay4Nvdxnh2gPR48pdVUeZ5mce9lRmsUyDfnfYR&#10;tDnu6XJjT2Yk/UcndyinrT+bRNPNLE8vMT2f53Hu/vW/rH8CAAD//wMAUEsDBBQABgAIAAAAIQAN&#10;IyaE1gAAAAQBAAAPAAAAZHJzL2Rvd25yZXYueG1sTI7BTsMwEETvSPyDtUhcUOukEgVCnAoq9ciB&#10;Fu5uvMSm9jrKOm34e5wT3GY0o5lXb6bgxRkHdpEUlMsCBFIbjaNOwcdht3gEwUmT0T4SKvhBhk1z&#10;fVXrysQLveN5nzqRR4grrcCm1FdScmsxaF7GHilnX3EIOmU7dNIM+pLHg5eroljLoB3lB6t73Fps&#10;T/sxKHDfA7Nty9eS/Wm3vRu9e3j7VOr2Znp5BpFwSn9lmPEzOjSZ6RhHMiy8gsUqFxWsQczhffmU&#10;1XH2sqnlf/jmFwAA//8DAFBLAQItABQABgAIAAAAIQC2gziS/gAAAOEBAAATAAAAAAAAAAAAAAAA&#10;AAAAAABbQ29udGVudF9UeXBlc10ueG1sUEsBAi0AFAAGAAgAAAAhADj9If/WAAAAlAEAAAsAAAAA&#10;AAAAAAAAAAAALwEAAF9yZWxzLy5yZWxzUEsBAi0AFAAGAAgAAAAhAJMI2+3SAQAAdwMAAA4AAAAA&#10;AAAAAAAAAAAALgIAAGRycy9lMm9Eb2MueG1sUEsBAi0AFAAGAAgAAAAhAA0jJoTWAAAABAEAAA8A&#10;AAAAAAAAAAAAAAAALAQAAGRycy9kb3ducmV2LnhtbFBLBQYAAAAABAAEAPMAAAAvBQAAAAA=&#10;" strokeweight=".16931mm"/>
            </w:pict>
          </mc:Fallback>
        </mc:AlternateContent>
      </w:r>
    </w:p>
    <w:p w14:paraId="5C895E3C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8</w:t>
      </w:r>
    </w:p>
    <w:p w14:paraId="1CF0FADE" w14:textId="3826697B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C37D2E6" wp14:editId="3DA68418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3335" r="8890" b="571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E8327" id="Łącznik prosty 1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wY0gEAAHcDAAAOAAAAZHJzL2Uyb0RvYy54bWysU02P0zAQvSPxHyzfadJFW2jUdA9dlssC&#10;lXb5AVPbSax1PJbtNgk3Dvwz+F+M3Q8WuCFysDyemec37zmrm7E37KB80GhrPp+VnCkrUGrb1vzz&#10;492rt5yFCFaCQatqPqnAb9YvX6wGV6kr7NBI5RmB2FANruZdjK4qiiA61UOYoVOWkg36HiKFvi2k&#10;h4HQe1NcleWiGNBL51GoEOj09pjk64zfNErET00TVGSm5sQt5tXndZfWYr2CqvXgOi1ONOAfWPSg&#10;LV16gbqFCGzv9V9QvRYeAzZxJrAvsGm0UHkGmmZe/jHNQwdO5VlInOAuMoX/Bys+HraeaUneLTmz&#10;0JNHP75+/ya+WP3ESNgQJ0Yp0mlwoaLyjd36NKkY7YO7R/EUmMVNB7ZVme/j5AhjnjqK31pSEBzd&#10;ths+oKQa2EfMoo2N7xMkycHG7M108UaNkQk6XC6uyzevyUJxzhVQnRudD/G9wp4IB7LYaJtkgwoO&#10;9yEmIlCdS9KxxTttTLbeWDbUfFEur3NDQKNlSqay4Nvdxnh2gPR48penoszzMo97KzNYp0C+O+0j&#10;aHPc0+XGnsRI8x+V3KGctv4sErmbWZ5eYno+z+Pc/et/Wf8EAAD//wMAUEsDBBQABgAIAAAAIQAN&#10;IyaE1gAAAAQBAAAPAAAAZHJzL2Rvd25yZXYueG1sTI7BTsMwEETvSPyDtUhcUOukEgVCnAoq9ciB&#10;Fu5uvMSm9jrKOm34e5wT3GY0o5lXb6bgxRkHdpEUlMsCBFIbjaNOwcdht3gEwUmT0T4SKvhBhk1z&#10;fVXrysQLveN5nzqRR4grrcCm1FdScmsxaF7GHilnX3EIOmU7dNIM+pLHg5eroljLoB3lB6t73Fps&#10;T/sxKHDfA7Nty9eS/Wm3vRu9e3j7VOr2Znp5BpFwSn9lmPEzOjSZ6RhHMiy8gsUqFxWsQczhffmU&#10;1XH2sqnlf/jmFwAA//8DAFBLAQItABQABgAIAAAAIQC2gziS/gAAAOEBAAATAAAAAAAAAAAAAAAA&#10;AAAAAABbQ29udGVudF9UeXBlc10ueG1sUEsBAi0AFAAGAAgAAAAhADj9If/WAAAAlAEAAAsAAAAA&#10;AAAAAAAAAAAALwEAAF9yZWxzLy5yZWxzUEsBAi0AFAAGAAgAAAAhAAwaDBjSAQAAdwMAAA4AAAAA&#10;AAAAAAAAAAAALgIAAGRycy9lMm9Eb2MueG1sUEsBAi0AFAAGAAgAAAAhAA0jJoTWAAAABAEAAA8A&#10;AAAAAAAAAAAAAAAALAQAAGRycy9kb3ducmV2LnhtbFBLBQYAAAAABAAEAPMAAAAvBQAAAAA=&#10;" strokeweight=".16931mm"/>
            </w:pict>
          </mc:Fallback>
        </mc:AlternateContent>
      </w:r>
    </w:p>
    <w:p w14:paraId="63D4CCAB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9</w:t>
      </w:r>
    </w:p>
    <w:p w14:paraId="75BCBAE6" w14:textId="1541A0DB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4A28104" wp14:editId="2BA5DDFB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7620" r="8890" b="1143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AAAD" id="Łącznik prosty 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jw0gEAAHcDAAAOAAAAZHJzL2Uyb0RvYy54bWysU01z0zAQvTPDf9D4TuyUIVBPnB5SyqVA&#10;Ztr+gI0kx5rKWo1WiR1uHPhn8L9YKR+U9sbgg0ar3X16+548vxp7K3Y6kEHXFNNJVQjtJCrjNk3x&#10;cH/z5kMhKIJTYNHppthrKq4Wr1/NB1/rC+zQKh0EgziqB98UXYy+LkuSne6BJui142SLoYfIYdiU&#10;KsDA6L0tL6pqVg4YlA8oNRGfXh+SxSLjt62W8Wvbko7CNgVzi3kNeV2ntVzMod4E8J2RRxrwDyx6&#10;MI4vPUNdQwSxDeYFVG9kQMI2TiT2JbatkTrPwNNMq2fT3HXgdZ6FxSF/lon+H6z8slsFYRR7x045&#10;6NmjX99//pDfnHkULCzFveAU6zR4qrl86VYhTSpHd+dvUT6ScLjswG105nu/94wxTR3lXy0pIM+3&#10;rYfPqLgGthGzaGMb+gTJcogxe7M/e6PHKCQfXs7eVe/fsoXylCuhPjX6QPGTxp4JE1tsjUuyQQ27&#10;W4qJCNSnknTs8MZYm623TgxNMasuZ7mB0BqVkqmMwma9tEHsID2e/OWpOPO0LODWqQzWaVAfj/sI&#10;xh72fLl1RzHS/Acl16j2q3ASid3NLI8vMT2fp3Hu/vO/LH4DAAD//wMAUEsDBBQABgAIAAAAIQAo&#10;tElj2gAAAAQBAAAPAAAAZHJzL2Rvd25yZXYueG1sTI7NasMwEITvhb6D2EJuiZxAUsf1OpSWFnIo&#10;JT/0rFhb27W1MpYSO29f+ZTcZphh5ks3g2nEhTpXWUaYzyIQxLnVFRcIx8PHNAbhvGKtGsuEcCUH&#10;m+zxIVWJtj3v6LL3hQgj7BKFUHrfJlK6vCSj3My2xCH7tZ1RPtiukLpTfRg3jVxE0UoaVXF4KFVL&#10;byXl9f5sEL5i+W6/65/8+tcfPuN4W6+ft0fEydPw+gLC0+BvZRjxAzpkgelkz6ydaBCmi1BEWIEY&#10;w+V8HdRp9DJL5T189g8AAP//AwBQSwECLQAUAAYACAAAACEAtoM4kv4AAADhAQAAEwAAAAAAAAAA&#10;AAAAAAAAAAAAW0NvbnRlbnRfVHlwZXNdLnhtbFBLAQItABQABgAIAAAAIQA4/SH/1gAAAJQBAAAL&#10;AAAAAAAAAAAAAAAAAC8BAABfcmVscy8ucmVsc1BLAQItABQABgAIAAAAIQAb0ojw0gEAAHcDAAAO&#10;AAAAAAAAAAAAAAAAAC4CAABkcnMvZTJvRG9jLnhtbFBLAQItABQABgAIAAAAIQAotElj2gAAAAQB&#10;AAAPAAAAAAAAAAAAAAAAACwEAABkcnMvZG93bnJldi54bWxQSwUGAAAAAAQABADzAAAAMwUAAAAA&#10;" strokeweight=".48pt"/>
            </w:pict>
          </mc:Fallback>
        </mc:AlternateContent>
      </w:r>
    </w:p>
    <w:p w14:paraId="645AF048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10</w:t>
      </w:r>
    </w:p>
    <w:p w14:paraId="0FC0D533" w14:textId="06D535A7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93C70E3" wp14:editId="07DEBBBF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2065" r="8890" b="69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E17A" id="Łącznik prosty 1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pk0gEAAHcDAAAOAAAAZHJzL2Uyb0RvYy54bWysU01vEzEQvSPxHyzfyW6KSOkqmx5SyqVA&#10;pZYfMLG9Watej+Vxsgk3Dvwz+F+MnQ8K3BB7sDyemec373nn17vBia2JZNG3cjqppTBeobZ+3crP&#10;j7ev3kpBCbwGh960cm9IXi9evpiPoTEX2KPTJgoG8dSMoZV9SqGpKlK9GYAmGIznZIdxgMRhXFc6&#10;wsjog6su6npWjRh1iKgMEZ/eHJJyUfC7zqj0qevIJOFaydxSWWNZV3mtFnNo1hFCb9WRBvwDiwGs&#10;50vPUDeQQGyi/QtqsCoiYZcmCocKu84qU2bgaab1H9M89BBMmYXFoXCWif4frPq4vY/CavbuUgoP&#10;A3v04+v3b+qLt0+ChaW0F5xincZADZcv/X3Mk6qdfwh3qJ5IeFz24Nem8H3cB8aY5o7qt5YcUODb&#10;VuMH1FwDm4RFtF0XhwzJcohd8WZ/9sbsklB8eDV7U1++ZgvVKVdBc2oMkdJ7gwMTJrbYWZ9lgwa2&#10;d5QyEWhOJfnY4611rljvvBhbOauvZqWB0Fmdk7mM4nq1dFFsIT+e8pWpOPO8LOLG6wLWG9DvjvsE&#10;1h32fLnzRzHy/AclV6j39/EkErtbWB5fYn4+z+PS/et/WfwEAAD//wMAUEsDBBQABgAIAAAAIQAo&#10;tElj2gAAAAQBAAAPAAAAZHJzL2Rvd25yZXYueG1sTI7NasMwEITvhb6D2EJuiZxAUsf1OpSWFnIo&#10;JT/0rFhb27W1MpYSO29f+ZTcZphh5ks3g2nEhTpXWUaYzyIQxLnVFRcIx8PHNAbhvGKtGsuEcCUH&#10;m+zxIVWJtj3v6LL3hQgj7BKFUHrfJlK6vCSj3My2xCH7tZ1RPtiukLpTfRg3jVxE0UoaVXF4KFVL&#10;byXl9f5sEL5i+W6/65/8+tcfPuN4W6+ft0fEydPw+gLC0+BvZRjxAzpkgelkz6ydaBCmi1BEWIEY&#10;w+V8HdRp9DJL5T189g8AAP//AwBQSwECLQAUAAYACAAAACEAtoM4kv4AAADhAQAAEwAAAAAAAAAA&#10;AAAAAAAAAAAAW0NvbnRlbnRfVHlwZXNdLnhtbFBLAQItABQABgAIAAAAIQA4/SH/1gAAAJQBAAAL&#10;AAAAAAAAAAAAAAAAAC8BAABfcmVscy8ucmVsc1BLAQItABQABgAIAAAAIQBs65pk0gEAAHcDAAAO&#10;AAAAAAAAAAAAAAAAAC4CAABkcnMvZTJvRG9jLnhtbFBLAQItABQABgAIAAAAIQAotElj2gAAAAQB&#10;AAAPAAAAAAAAAAAAAAAAACwEAABkcnMvZG93bnJldi54bWxQSwUGAAAAAAQABADzAAAAMwUAAAAA&#10;" strokeweight=".48pt"/>
            </w:pict>
          </mc:Fallback>
        </mc:AlternateContent>
      </w:r>
    </w:p>
    <w:p w14:paraId="73BFAD3D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11</w:t>
      </w:r>
    </w:p>
    <w:p w14:paraId="1B65E158" w14:textId="453D5DB5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C386D0" wp14:editId="7233B897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6350" r="8890" b="1270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4B5" id="Łącznik prosty 1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830gEAAHcDAAAOAAAAZHJzL2Uyb0RvYy54bWysU01vEzEQvSPxHyzfyW6KCHSVTQ8p5VKg&#10;UtsfMLG9Watej+Vxsgk3Dvwz+F+MnQ8K3BB7sDyemec373nnV7vBia2JZNG3cjqppTBeobZ+3crH&#10;h5tX76SgBF6DQ29auTckrxYvX8zH0JgL7NFpEwWDeGrG0Mo+pdBUFaneDEATDMZzssM4QOIwrisd&#10;YWT0wVUXdT2rRow6RFSGiE+vD0m5KPhdZ1T63HVkknCtZG6prLGsq7xWizk06wiht+pIA/6BxQDW&#10;86VnqGtIIDbR/gU1WBWRsEsThUOFXWeVKTPwNNP6j2nuewimzMLiUDjLRP8PVn3a3kVhNXs3k8LD&#10;wB79+Pr9m/ri7ZNgYSntBadYpzFQw+VLfxfzpGrn78MtqicSHpc9+LUpfB/2gTGmuaP6rSUHFPi2&#10;1fgRNdfAJmERbdfFIUOyHGJXvNmfvTG7JBQfXs7e1G9fs4XqlKugOTWGSOmDwYEJE1vsrM+yQQPb&#10;W0qZCDSnknzs8cY6V6x3XoytnNWXs9JA6KzOyVxGcb1auii2kB9P+cpUnHleFnHjdQHrDej3x30C&#10;6w57vtz5oxh5/oOSK9T7u3gSid0tLI8vMT+f53Hp/vW/LH4CAAD//wMAUEsDBBQABgAIAAAAIQAo&#10;tElj2gAAAAQBAAAPAAAAZHJzL2Rvd25yZXYueG1sTI7NasMwEITvhb6D2EJuiZxAUsf1OpSWFnIo&#10;JT/0rFhb27W1MpYSO29f+ZTcZphh5ks3g2nEhTpXWUaYzyIQxLnVFRcIx8PHNAbhvGKtGsuEcCUH&#10;m+zxIVWJtj3v6LL3hQgj7BKFUHrfJlK6vCSj3My2xCH7tZ1RPtiukLpTfRg3jVxE0UoaVXF4KFVL&#10;byXl9f5sEL5i+W6/65/8+tcfPuN4W6+ft0fEydPw+gLC0+BvZRjxAzpkgelkz6ydaBCmi1BEWIEY&#10;w+V8HdRp9DJL5T189g8AAP//AwBQSwECLQAUAAYACAAAACEAtoM4kv4AAADhAQAAEwAAAAAAAAAA&#10;AAAAAAAAAAAAW0NvbnRlbnRfVHlwZXNdLnhtbFBLAQItABQABgAIAAAAIQA4/SH/1gAAAJQBAAAL&#10;AAAAAAAAAAAAAAAAAC8BAABfcmVscy8ucmVsc1BLAQItABQABgAIAAAAIQCDu9830gEAAHcDAAAO&#10;AAAAAAAAAAAAAAAAAC4CAABkcnMvZTJvRG9jLnhtbFBLAQItABQABgAIAAAAIQAotElj2gAAAAQB&#10;AAAPAAAAAAAAAAAAAAAAACwEAABkcnMvZG93bnJldi54bWxQSwUGAAAAAAQABADzAAAAMwUAAAAA&#10;" strokeweight=".48pt"/>
            </w:pict>
          </mc:Fallback>
        </mc:AlternateContent>
      </w:r>
    </w:p>
    <w:p w14:paraId="2E829AE7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12</w:t>
      </w:r>
    </w:p>
    <w:p w14:paraId="637D50A7" w14:textId="05E3537C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17A4F0" wp14:editId="7A0DFE57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0795" r="8890" b="825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EB2D" id="Łącznik prosty 1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F50gEAAHcDAAAOAAAAZHJzL2Uyb0RvYy54bWysU02P0zAQvSPxHyzfadJFLWzUdA9dlssC&#10;lXb5AVPbSax1PJbtNgk3Dvwz+F+M3Q8WuCFysDyemec37zmrm7E37KB80GhrPp+VnCkrUGrb1vzz&#10;492rt5yFCFaCQatqPqnAb9YvX6wGV6kr7NBI5RmB2FANruZdjK4qiiA61UOYoVOWkg36HiKFvi2k&#10;h4HQe1NcleWyGNBL51GoEOj09pjk64zfNErET00TVGSm5sQt5tXndZfWYr2CqvXgOi1ONOAfWPSg&#10;LV16gbqFCGzv9V9QvRYeAzZxJrAvsGm0UHkGmmZe/jHNQwdO5VlInOAuMoX/Bys+HraeaUneLTiz&#10;0JNHP75+/ya+WP3ESNgQJ0Yp0mlwoaLyjd36NKkY7YO7R/EUmMVNB7ZVme/j5AhjnjqK31pSEBzd&#10;ths+oKQa2EfMoo2N7xMkycHG7M108UaNkQk6vF4uyjevyUJxzhVQnRudD/G9wp4IB7LYaJtkgwoO&#10;9yEmIlCdS9KxxTttTLbeWDbUfFleL3JDQKNlSqay4Nvdxnh2gPR48penoszzMo97KzNYp0C+O+0j&#10;aHPc0+XGnsRI8x+V3KGctv4sErmbWZ5eYno+z+Pc/et/Wf8EAAD//wMAUEsDBBQABgAIAAAAIQAN&#10;IyaE1gAAAAQBAAAPAAAAZHJzL2Rvd25yZXYueG1sTI7BTsMwEETvSPyDtUhcUOukEgVCnAoq9ciB&#10;Fu5uvMSm9jrKOm34e5wT3GY0o5lXb6bgxRkHdpEUlMsCBFIbjaNOwcdht3gEwUmT0T4SKvhBhk1z&#10;fVXrysQLveN5nzqRR4grrcCm1FdScmsxaF7GHilnX3EIOmU7dNIM+pLHg5eroljLoB3lB6t73Fps&#10;T/sxKHDfA7Nty9eS/Wm3vRu9e3j7VOr2Znp5BpFwSn9lmPEzOjSZ6RhHMiy8gsUqFxWsQczhffmU&#10;1XH2sqnlf/jmFwAA//8DAFBLAQItABQABgAIAAAAIQC2gziS/gAAAOEBAAATAAAAAAAAAAAAAAAA&#10;AAAAAABbQ29udGVudF9UeXBlc10ueG1sUEsBAi0AFAAGAAgAAAAhADj9If/WAAAAlAEAAAsAAAAA&#10;AAAAAAAAAAAALwEAAF9yZWxzLy5yZWxzUEsBAi0AFAAGAAgAAAAhAErS0XnSAQAAdwMAAA4AAAAA&#10;AAAAAAAAAAAALgIAAGRycy9lMm9Eb2MueG1sUEsBAi0AFAAGAAgAAAAhAA0jJoTWAAAABAEAAA8A&#10;AAAAAAAAAAAAAAAALAQAAGRycy9kb3ducmV2LnhtbFBLBQYAAAAABAAEAPMAAAAvBQAAAAA=&#10;" strokeweight=".16931mm"/>
            </w:pict>
          </mc:Fallback>
        </mc:AlternateContent>
      </w:r>
    </w:p>
    <w:p w14:paraId="598C1479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13</w:t>
      </w:r>
    </w:p>
    <w:p w14:paraId="6DFA3ED2" w14:textId="4E8357B0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C1F810D" wp14:editId="40DBE23F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5080" r="8890" b="1397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8A6C1" id="Łącznik prosty 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WR0gEAAHcDAAAOAAAAZHJzL2Uyb0RvYy54bWysU01z0zAQvTPDf9DoTuwUCNQTp4eUcinQ&#10;mZYfsJHkWFNZq9EqccKNA/8M/hcr5YMCNwYfNFrt7tPb9+T51W5wYmsiWfStnE5qKYxXqK1ft/Lz&#10;w82Lt1JQAq/BoTet3BuSV4vnz+ZjaMwF9ui0iYJBPDVjaGWfUmiqilRvBqAJBuM52WEcIHEY15WO&#10;MDL64KqLup5VI0YdIipDxKfXh6RcFPyuMyp96joySbhWMrdU1ljWVV6rxRyadYTQW3WkAf/AYgDr&#10;+dIz1DUkEJto/4IarIpI2KWJwqHCrrPKlBl4mmn9xzT3PQRTZmFxKJxlov8Hqz5u76Kwmr17JYWH&#10;gT368fX7N/XF20fBwlLaC06xTmOghsuX/i7mSdXO34dbVI8kPC578GtT+D7sA2NMc0f1W0sOKPBt&#10;q/EDaq6BTcIi2q6LQ4ZkOcSueLM/e2N2SSg+vJy9rt+8ZAvVKVdBc2oMkdJ7gwMTJrbYWZ9lgwa2&#10;t5QyEWhOJfnY4411rljvvBhbOasvZ6WB0Fmdk7mM4nq1dFFsIT+e8pWpOPO0LOLG6wLWG9DvjvsE&#10;1h32fLnzRzHy/AclV6j3d/EkErtbWB5fYn4+T+PS/et/WfwEAAD//wMAUEsDBBQABgAIAAAAIQAo&#10;tElj2gAAAAQBAAAPAAAAZHJzL2Rvd25yZXYueG1sTI7NasMwEITvhb6D2EJuiZxAUsf1OpSWFnIo&#10;JT/0rFhb27W1MpYSO29f+ZTcZphh5ks3g2nEhTpXWUaYzyIQxLnVFRcIx8PHNAbhvGKtGsuEcCUH&#10;m+zxIVWJtj3v6LL3hQgj7BKFUHrfJlK6vCSj3My2xCH7tZ1RPtiukLpTfRg3jVxE0UoaVXF4KFVL&#10;byXl9f5sEL5i+W6/65/8+tcfPuN4W6+ft0fEydPw+gLC0+BvZRjxAzpkgelkz6ydaBCmi1BEWIEY&#10;w+V8HdRp9DJL5T189g8AAP//AwBQSwECLQAUAAYACAAAACEAtoM4kv4AAADhAQAAEwAAAAAAAAAA&#10;AAAAAAAAAAAAW0NvbnRlbnRfVHlwZXNdLnhtbFBLAQItABQABgAIAAAAIQA4/SH/1gAAAJQBAAAL&#10;AAAAAAAAAAAAAAAAAC8BAABfcmVscy8ucmVsc1BLAQItABQABgAIAAAAIQBdGlWR0gEAAHcDAAAO&#10;AAAAAAAAAAAAAAAAAC4CAABkcnMvZTJvRG9jLnhtbFBLAQItABQABgAIAAAAIQAotElj2gAAAAQB&#10;AAAPAAAAAAAAAAAAAAAAACwEAABkcnMvZG93bnJldi54bWxQSwUGAAAAAAQABADzAAAAMwUAAAAA&#10;" strokeweight=".48pt"/>
            </w:pict>
          </mc:Fallback>
        </mc:AlternateContent>
      </w:r>
    </w:p>
    <w:p w14:paraId="3448E877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14</w:t>
      </w:r>
    </w:p>
    <w:p w14:paraId="6C0ADF8A" w14:textId="7E64E91C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A69EEB" wp14:editId="1F4D954A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9525" r="8890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10FA" id="Łącznik prosty 1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9J0wEAAHcDAAAOAAAAZHJzL2Uyb0RvYy54bWysU01v1DAQvSPxHyzf2WRbdaHRZnvYUi4F&#10;Vmr7A2ZtJ7HqeCzbu0m4ceCfwf9i7P2gwA2Rg+XxzDy/ec9Z3oy9YXvlg0Zb8/ms5ExZgVLbtuZP&#10;j3dv3nEWIlgJBq2q+aQCv1m9frUcXKUusEMjlWcEYkM1uJp3MbqqKILoVA9hhk5ZSjboe4gU+raQ&#10;HgZC701xUZaLYkAvnUehQqDT20OSrzJ+0ygRPzdNUJGZmhO3mFef121ai9USqtaD67Q40oB/YNGD&#10;tnTpGeoWIrCd139B9Vp4DNjEmcC+wKbRQuUZaJp5+cc0Dx04lWchcYI7yxT+H6z4tN94piV5d8mZ&#10;hZ48+vH1+zfxxepnRsKGODFKkU6DCxWVr+3Gp0nFaB/cPYrnwCyuO7CtynwfJ0cY89RR/NaSguDo&#10;tu3wESXVwC5iFm1sfJ8gSQ42Zm+mszdqjEzQ4fXiqnx7SRaKU66A6tTofIgfFPZEOJDFRtskG1Sw&#10;vw8xEYHqVJKOLd5pY7L1xrKh5ovy+io3BDRapmQqC77dro1ne0iPJ395Ksq8LPO4szKDdQrk++M+&#10;gjaHPV1u7FGMNP9ByS3KaeNPIpG7meXxJabn8zLO3b/+l9VPAAAA//8DAFBLAwQUAAYACAAAACEA&#10;DSMmhNYAAAAEAQAADwAAAGRycy9kb3ducmV2LnhtbEyOwU7DMBBE70j8g7VIXFDrpBIFQpwKKvXI&#10;gRbubrzEpvY6yjpt+HucE9xmNKOZV2+m4MUZB3aRFJTLAgRSG42jTsHHYbd4BMFJk9E+Eir4QYZN&#10;c31V68rEC73jeZ86kUeIK63AptRXUnJrMWhexh4pZ19xCDplO3TSDPqSx4OXq6JYy6Ad5Qere9xa&#10;bE/7MShw3wOzbcvXkv1pt70bvXt4+1Tq9mZ6eQaRcEp/ZZjxMzo0mekYRzIsvILFKhcVrEHM4X35&#10;lNVx9rKp5X/45hcAAP//AwBQSwECLQAUAAYACAAAACEAtoM4kv4AAADhAQAAEwAAAAAAAAAAAAAA&#10;AAAAAAAAW0NvbnRlbnRfVHlwZXNdLnhtbFBLAQItABQABgAIAAAAIQA4/SH/1gAAAJQBAAALAAAA&#10;AAAAAAAAAAAAAC8BAABfcmVscy8ucmVsc1BLAQItABQABgAIAAAAIQBpNj9J0wEAAHcDAAAOAAAA&#10;AAAAAAAAAAAAAC4CAABkcnMvZTJvRG9jLnhtbFBLAQItABQABgAIAAAAIQANIyaE1gAAAAQBAAAP&#10;AAAAAAAAAAAAAAAAAC0EAABkcnMvZG93bnJldi54bWxQSwUGAAAAAAQABADzAAAAMAUAAAAA&#10;" strokeweight=".16931mm"/>
            </w:pict>
          </mc:Fallback>
        </mc:AlternateContent>
      </w:r>
    </w:p>
    <w:p w14:paraId="782EA7D1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15</w:t>
      </w:r>
    </w:p>
    <w:p w14:paraId="30E8F257" w14:textId="17D55EDE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2B9D59" wp14:editId="7643886B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3335" r="8890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5B50A" id="Łącznik prosty 1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oa0gEAAHcDAAAOAAAAZHJzL2Uyb0RvYy54bWysU02P0zAQvSPxHyzfadKiLWzUdA9dlssC&#10;lXb5AVPbSax1PJbtNgk3Dvwz+F+M3Q8WuCFysDyemec37zmrm7E37KB80GhrPp+VnCkrUGrb1vzz&#10;492rt5yFCFaCQatqPqnAb9YvX6wGV6kFdmik8oxAbKgGV/MuRlcVRRCd6iHM0ClLyQZ9D5FC3xbS&#10;w0DovSkWZbksBvTSeRQqBDq9PSb5OuM3jRLxU9MEFZmpOXGLefV53aW1WK+gaj24TosTDfgHFj1o&#10;S5deoG4hAtt7/RdUr4XHgE2cCewLbBotVJ6BppmXf0zz0IFTeRYSJ7iLTOH/wYqPh61nWpJ3C84s&#10;9OTRj6/fv4kvVj8xEjbEiVGKdBpcqKh8Y7c+TSpG++DuUTwFZnHTgW1V5vs4OcKYp47it5YUBEe3&#10;7YYPKKkG9hGzaGPj+wRJcrAxezNdvFFjZIIOr5dX5ZvXZKE45wqozo3Oh/heYU+EA1lstE2yQQWH&#10;+xATEajOJenY4p02JltvLBtqviyvr3JDQKNlSqay4Nvdxnh2gPR48penoszzMo97KzNYp0C+O+0j&#10;aHPc0+XGnsRI8x+V3KGctv4sErmbWZ5eYno+z+Pc/et/Wf8EAAD//wMAUEsDBBQABgAIAAAAIQAN&#10;IyaE1gAAAAQBAAAPAAAAZHJzL2Rvd25yZXYueG1sTI7BTsMwEETvSPyDtUhcUOukEgVCnAoq9ciB&#10;Fu5uvMSm9jrKOm34e5wT3GY0o5lXb6bgxRkHdpEUlMsCBFIbjaNOwcdht3gEwUmT0T4SKvhBhk1z&#10;fVXrysQLveN5nzqRR4grrcCm1FdScmsxaF7GHilnX3EIOmU7dNIM+pLHg5eroljLoB3lB6t73Fps&#10;T/sxKHDfA7Nty9eS/Wm3vRu9e3j7VOr2Znp5BpFwSn9lmPEzOjSZ6RhHMiy8gsUqFxWsQczhffmU&#10;1XH2sqnlf/jmFwAA//8DAFBLAQItABQABgAIAAAAIQC2gziS/gAAAOEBAAATAAAAAAAAAAAAAAAA&#10;AAAAAABbQ29udGVudF9UeXBlc10ueG1sUEsBAi0AFAAGAAgAAAAhADj9If/WAAAAlAEAAAsAAAAA&#10;AAAAAAAAAAAALwEAAF9yZWxzLy5yZWxzUEsBAi0AFAAGAAgAAAAhAIZmehrSAQAAdwMAAA4AAAAA&#10;AAAAAAAAAAAALgIAAGRycy9lMm9Eb2MueG1sUEsBAi0AFAAGAAgAAAAhAA0jJoTWAAAABAEAAA8A&#10;AAAAAAAAAAAAAAAALAQAAGRycy9kb3ducmV2LnhtbFBLBQYAAAAABAAEAPMAAAAvBQAAAAA=&#10;" strokeweight=".16931mm"/>
            </w:pict>
          </mc:Fallback>
        </mc:AlternateContent>
      </w:r>
    </w:p>
    <w:p w14:paraId="73A5BF5B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16</w:t>
      </w:r>
    </w:p>
    <w:p w14:paraId="38AAF866" w14:textId="751B3535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2404276" wp14:editId="47CBEBA0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8255" r="8890" b="1079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7040" id="Łącznik prosty 1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RU0QEAAHcDAAAOAAAAZHJzL2Uyb0RvYy54bWysU01vEzEQvSPxHyzfyW6KCHSVTQ8p5VKg&#10;UtsfMLG9Watej+Vxsgk3Dvwz+F+MnQ8o3BB7sOyZN88z73nnV7vBia2JZNG3cjqppTBeobZ+3crH&#10;h5tX76SgBF6DQ29auTckrxYvX8zH0JgL7NFpEwWTeGrG0Mo+pdBUFaneDEATDMZzssM4QOJjXFc6&#10;wsjsg6su6npWjRh1iKgMEUevD0m5KPxdZ1T63HVkknCt5N5SWWNZV3mtFnNo1hFCb9WxDfiHLgaw&#10;ni89U11DArGJ9i+qwaqIhF2aKBwq7DqrTJmBp5nWf0xz30MwZRYWh8JZJvp/tOrT9i4Kq9m7qRQe&#10;Bvbox9fv39QXb58EC0tpLzjFOo2BGoYv/V3Mk6qdvw+3qJ5IeFz24Nem9PuwD8xRKqpnJflAgW9b&#10;jR9RMwY2CYtouy4OmZLlELvizf7sjdkloTh4OXtTv33NFqpTroLmVBgipQ8GB26Y2GJnfZYNGtje&#10;UuLWGXqC5LDHG+tcsd55MbZyVl/OSgGhszonM4zierV0UWwhP57yZR2Y7Bks4sbrQtYb0O+P+wTW&#10;HfaMd57LTvMflFyh3t/FTJfj7G4hPr7E/Hx+PxfUr/9l8RMAAP//AwBQSwMEFAAGAAgAAAAhACi0&#10;SWPaAAAABAEAAA8AAABkcnMvZG93bnJldi54bWxMjs1qwzAQhO+FvoPYQm6JnEBSx/U6lJYWcigl&#10;P/SsWFvbtbUylhI7b1/5lNxmmGHmSzeDacSFOldZRpjPIhDEudUVFwjHw8c0BuG8Yq0ay4RwJQeb&#10;7PEhVYm2Pe/osveFCCPsEoVQet8mUrq8JKPczLbEIfu1nVE+2K6QulN9GDeNXETRShpVcXgoVUtv&#10;JeX1/mwQvmL5br/rn/z61x8+43hbr5+3R8TJ0/D6AsLT4G9lGPEDOmSB6WTPrJ1oEKaLUERYgRjD&#10;5Xwd1Gn0MkvlPXz2DwAA//8DAFBLAQItABQABgAIAAAAIQC2gziS/gAAAOEBAAATAAAAAAAAAAAA&#10;AAAAAAAAAABbQ29udGVudF9UeXBlc10ueG1sUEsBAi0AFAAGAAgAAAAhADj9If/WAAAAlAEAAAsA&#10;AAAAAAAAAAAAAAAALwEAAF9yZWxzLy5yZWxzUEsBAi0AFAAGAAgAAAAhAE8PdFTRAQAAdwMAAA4A&#10;AAAAAAAAAAAAAAAALgIAAGRycy9lMm9Eb2MueG1sUEsBAi0AFAAGAAgAAAAhACi0SWPaAAAABAEA&#10;AA8AAAAAAAAAAAAAAAAAKwQAAGRycy9kb3ducmV2LnhtbFBLBQYAAAAABAAEAPMAAAAyBQAAAAA=&#10;" strokeweight=".48pt"/>
            </w:pict>
          </mc:Fallback>
        </mc:AlternateContent>
      </w:r>
    </w:p>
    <w:p w14:paraId="12084217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17</w:t>
      </w:r>
    </w:p>
    <w:p w14:paraId="61DC2872" w14:textId="6B887BA0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6428E9F" wp14:editId="33B2C050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2065" r="8890" b="69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85CA" id="Łącznik prosty 1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EH0gEAAHcDAAAOAAAAZHJzL2Uyb0RvYy54bWysU01z0zAQvTPDf9D4TuyUIVBPnB5SyqVA&#10;Ztr+gI0kx5rKWo1WiR1uHPhn8L9YKR+U9sbgg0ar3X16+548vxp7K3Y6kEHXFNNJVQjtJCrjNk3x&#10;cH/z5kMhKIJTYNHppthrKq4Wr1/NB1/rC+zQKh0EgziqB98UXYy+LkuSne6BJui142SLoYfIYdiU&#10;KsDA6L0tL6pqVg4YlA8oNRGfXh+SxSLjt62W8Wvbko7CNgVzi3kNeV2ntVzMod4E8J2RRxrwDyx6&#10;MI4vPUNdQwSxDeYFVG9kQMI2TiT2JbatkTrPwNNMq2fT3HXgdZ6FxSF/lon+H6z8slsFYRR7x/I4&#10;6NmjX99//pDfnHkULCzFveAU6zR4qrl86VYhTSpHd+dvUT6ScLjswG105nu/94wxTR3lXy0pIM+3&#10;rYfPqLgGthGzaGMb+gTJcogxe7M/e6PHKCQfXs7eVe/fMkd5ypVQnxp9oPhJY8+EiS22xiXZoIbd&#10;LcVEBOpTSTp2eGOszdZbJ4ammFWXs9xAaI1KyVRGYbNe2iB2kB5P/vJUnHlaFnDrVAbrNKiPx30E&#10;Yw97vty6oxhp/oOSa1T7VTiJxO5mlseXmJ7P0zh3//lfFr8BAAD//wMAUEsDBBQABgAIAAAAIQAo&#10;tElj2gAAAAQBAAAPAAAAZHJzL2Rvd25yZXYueG1sTI7NasMwEITvhb6D2EJuiZxAUsf1OpSWFnIo&#10;JT/0rFhb27W1MpYSO29f+ZTcZphh5ks3g2nEhTpXWUaYzyIQxLnVFRcIx8PHNAbhvGKtGsuEcCUH&#10;m+zxIVWJtj3v6LL3hQgj7BKFUHrfJlK6vCSj3My2xCH7tZ1RPtiukLpTfRg3jVxE0UoaVXF4KFVL&#10;byXl9f5sEL5i+W6/65/8+tcfPuN4W6+ft0fEydPw+gLC0+BvZRjxAzpkgelkz6ydaBCmi1BEWIEY&#10;w+V8HdRp9DJL5T189g8AAP//AwBQSwECLQAUAAYACAAAACEAtoM4kv4AAADhAQAAEwAAAAAAAAAA&#10;AAAAAAAAAAAAW0NvbnRlbnRfVHlwZXNdLnhtbFBLAQItABQABgAIAAAAIQA4/SH/1gAAAJQBAAAL&#10;AAAAAAAAAAAAAAAAAC8BAABfcmVscy8ucmVsc1BLAQItABQABgAIAAAAIQCgXzEH0gEAAHcDAAAO&#10;AAAAAAAAAAAAAAAAAC4CAABkcnMvZTJvRG9jLnhtbFBLAQItABQABgAIAAAAIQAotElj2gAAAAQB&#10;AAAPAAAAAAAAAAAAAAAAACwEAABkcnMvZG93bnJldi54bWxQSwUGAAAAAAQABADzAAAAMwUAAAAA&#10;" strokeweight=".48pt"/>
            </w:pict>
          </mc:Fallback>
        </mc:AlternateContent>
      </w:r>
    </w:p>
    <w:p w14:paraId="5608912D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18</w:t>
      </w:r>
    </w:p>
    <w:p w14:paraId="21B65D8A" w14:textId="3E824182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26636DD" wp14:editId="6924A95D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6985" r="8890" b="1206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94F7" id="Łącznik prosty 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5/0QEAAHUDAAAOAAAAZHJzL2Uyb0RvYy54bWysU02P0zAQvSPxHyzfadJFW2jUdA9dlssC&#10;lXb5AVPbSax1PJbtNgk3Dvwz+F+M3Q8WuCFysDyemed57zmrm7E37KB80GhrPp+VnCkrUGrb1vzz&#10;492rt5yFCFaCQatqPqnAb9YvX6wGV6kr7NBI5RmB2FANruZdjK4qiiA61UOYoVOWkg36HiKFvi2k&#10;h4HQe1NcleWiGNBL51GoEOj09pjk64zfNErET00TVGSm5jRbzKvP6y6txXoFVevBdVqcxoB/mKIH&#10;benSC9QtRGB7r/+C6rXwGLCJM4F9gU2jhcociM28/IPNQwdOZS4kTnAXmcL/gxUfD1vPtKz5kjML&#10;PVn04+v3b+KL1U+MdA1xYsuk0uBCRcUbu/WJpxjtg7tH8RSYxU0HtlV52sfJEcQ8dRS/taQgOLpr&#10;N3xASTWwj5glGxvfJ0gSg43ZmenijBojE3S4XFyXb16TgeKcK6A6Nzof4nuFPc0byGCjbRINKjjc&#10;h5gGgepcko4t3mljsvHGsqHmi3J5nRsCGi1TMpUF3+42xrMDpKeTv8yKMs/LPO6tzGCdAvnutI+g&#10;zXFPlxt7EiPxPyq5Qzlt/Vkk8jZPeXqH6fE8j3P3r79l/RMAAP//AwBQSwMEFAAGAAgAAAAhAA0j&#10;JoTWAAAABAEAAA8AAABkcnMvZG93bnJldi54bWxMjsFOwzAQRO9I/IO1SFxQ66QSBUKcCir1yIEW&#10;7m68xKb2Oso6bfh7nBPcZjSjmVdvpuDFGQd2kRSUywIEUhuNo07Bx2G3eATBSZPRPhIq+EGGTXN9&#10;VevKxAu943mfOpFHiCutwKbUV1JyazFoXsYeKWdfcQg6ZTt00gz6kseDl6uiWMugHeUHq3vcWmxP&#10;+zEocN8Ds23L15L9abe9G717ePtU6vZmenkGkXBKf2WY8TM6NJnpGEcyLLyCxSoXFaxBzOF9+ZTV&#10;cfayqeV/+OYXAAD//wMAUEsBAi0AFAAGAAgAAAAhALaDOJL+AAAA4QEAABMAAAAAAAAAAAAAAAAA&#10;AAAAAFtDb250ZW50X1R5cGVzXS54bWxQSwECLQAUAAYACAAAACEAOP0h/9YAAACUAQAACwAAAAAA&#10;AAAAAAAAAAAvAQAAX3JlbHMvLnJlbHNQSwECLQAUAAYACAAAACEALhPef9EBAAB1AwAADgAAAAAA&#10;AAAAAAAAAAAuAgAAZHJzL2Uyb0RvYy54bWxQSwECLQAUAAYACAAAACEADSMmhNYAAAAEAQAADwAA&#10;AAAAAAAAAAAAAAArBAAAZHJzL2Rvd25yZXYueG1sUEsFBgAAAAAEAAQA8wAAAC4FAAAAAA==&#10;" strokeweight=".16931mm"/>
            </w:pict>
          </mc:Fallback>
        </mc:AlternateContent>
      </w:r>
    </w:p>
    <w:p w14:paraId="6C2F4A13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19</w:t>
      </w:r>
    </w:p>
    <w:p w14:paraId="6D39BE06" w14:textId="4DEC7956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653929B" wp14:editId="425B9193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0795" r="8890" b="825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FB44C" id="Łącznik prosty 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4x0gEAAHUDAAAOAAAAZHJzL2Uyb0RvYy54bWysU01v1DAQvSPxHyzf2WSLurTRZnvYUi4F&#10;Vmr7A2ZtJ7HqeCzbu0m4ceCfwf9i7P2gwA2Rg+XxzDzPe89Z3oy9YXvlg0Zb8/ms5ExZgVLbtuZP&#10;j3dvrjgLEawEg1bVfFKB36xev1oOrlIX2KGRyjMCsaEaXM27GF1VFEF0qocwQ6csJRv0PUQKfVtI&#10;DwOh96a4KMtFMaCXzqNQIdDp7SHJVxm/aZSIn5smqMhMzWm2mFef121ai9USqtaD67Q4jgH/MEUP&#10;2tKlZ6hbiMB2Xv8F1WvhMWATZwL7AptGC5U5EJt5+Qebhw6cylxInODOMoX/Bys+7TeeaVlzMspC&#10;Txb9+Pr9m/hi9TMjXUOc2FVSaXChouK13fjEU4z2wd2jeA7M4roD26o87ePkCGKeOorfWlIQHN21&#10;HT6ipBrYRcySjY3vEySJwcbszHR2Ro2RCTq8XlyW796SgeKUK6A6NTof4geFPc0byGCjbRINKtjf&#10;h5gGgepUko4t3mljsvHGsqHmi/L6MjcENFqmZCoLvt2ujWd7SE8nf5kVZV6WedxZmcE6BfL9cR9B&#10;m8OeLjf2KEbif1Byi3La+JNI5G2e8vgO0+N5GefuX3/L6icAAAD//wMAUEsDBBQABgAIAAAAIQAN&#10;IyaE1gAAAAQBAAAPAAAAZHJzL2Rvd25yZXYueG1sTI7BTsMwEETvSPyDtUhcUOukEgVCnAoq9ciB&#10;Fu5uvMSm9jrKOm34e5wT3GY0o5lXb6bgxRkHdpEUlMsCBFIbjaNOwcdht3gEwUmT0T4SKvhBhk1z&#10;fVXrysQLveN5nzqRR4grrcCm1FdScmsxaF7GHilnX3EIOmU7dNIM+pLHg5eroljLoB3lB6t73Fps&#10;T/sxKHDfA7Nty9eS/Wm3vRu9e3j7VOr2Znp5BpFwSn9lmPEzOjSZ6RhHMiy8gsUqFxWsQczhffmU&#10;1XH2sqnlf/jmFwAA//8DAFBLAQItABQABgAIAAAAIQC2gziS/gAAAOEBAAATAAAAAAAAAAAAAAAA&#10;AAAAAABbQ29udGVudF9UeXBlc10ueG1sUEsBAi0AFAAGAAgAAAAhADj9If/WAAAAlAEAAAsAAAAA&#10;AAAAAAAAAAAALwEAAF9yZWxzLy5yZWxzUEsBAi0AFAAGAAgAAAAhAMPlrjHSAQAAdQMAAA4AAAAA&#10;AAAAAAAAAAAALgIAAGRycy9lMm9Eb2MueG1sUEsBAi0AFAAGAAgAAAAhAA0jJoTWAAAABAEAAA8A&#10;AAAAAAAAAAAAAAAALAQAAGRycy9kb3ducmV2LnhtbFBLBQYAAAAABAAEAPMAAAAvBQAAAAA=&#10;" strokeweight=".16931mm"/>
            </w:pict>
          </mc:Fallback>
        </mc:AlternateContent>
      </w:r>
    </w:p>
    <w:p w14:paraId="5B3BE796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20</w:t>
      </w:r>
    </w:p>
    <w:p w14:paraId="243045A1" w14:textId="230EF016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F2C0161" wp14:editId="6C26AEDB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5080" r="8890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7D08" id="Łącznik prosty 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k0QEAAHUDAAAOAAAAZHJzL2Uyb0RvYy54bWysU02P0zAQvSPxHyzfadJFtGzUdA9dlssC&#10;lXb5AVPbSax1PJbtNgk3Dvwz+F+M3Q8WuCFysDyemed57zmrm7E37KB80GhrPp+VnCkrUGrb1vzz&#10;492rt5yFCFaCQatqPqnAb9YvX6wGV6kr7NBI5RmB2FANruZdjK4qiiA61UOYoVOWkg36HiKFvi2k&#10;h4HQe1NcleWiGNBL51GoEOj09pjk64zfNErET00TVGSm5jRbzKvP6y6txXoFVevBdVqcxoB/mKIH&#10;benSC9QtRGB7r/+C6rXwGLCJM4F9gU2jhcociM28/IPNQwdOZS4kTnAXmcL/gxUfD1vPtKz5kjML&#10;PVn04+v3b+KL1U+MdA1xYsuk0uBCRcUbu/WJpxjtg7tH8RSYxU0HtlV52sfJEcQ8dRS/taQgOLpr&#10;N3xASTWwj5glGxvfJ0gSg43ZmenijBojE3R4vXhTLl+TgeKcK6A6Nzof4nuFPc0byGCjbRINKjjc&#10;h5gGgepcko4t3mljsvHGsqHmi/J6kRsCGi1TMpUF3+42xrMDpKeTv8yKMs/LPO6tzGCdAvnutI+g&#10;zXFPlxt7EiPxPyq5Qzlt/Vkk8jZPeXqH6fE8j3P3r79l/RMAAP//AwBQSwMEFAAGAAgAAAAhACi0&#10;SWPaAAAABAEAAA8AAABkcnMvZG93bnJldi54bWxMjs1qwzAQhO+FvoPYQm6JnEBSx/U6lJYWcigl&#10;P/SsWFvbtbUylhI7b1/5lNxmmGHmSzeDacSFOldZRpjPIhDEudUVFwjHw8c0BuG8Yq0ay4RwJQeb&#10;7PEhVYm2Pe/osveFCCPsEoVQet8mUrq8JKPczLbEIfu1nVE+2K6QulN9GDeNXETRShpVcXgoVUtv&#10;JeX1/mwQvmL5br/rn/z61x8+43hbr5+3R8TJ0/D6AsLT4G9lGPEDOmSB6WTPrJ1oEKaLUERYgRjD&#10;5Xwd1Gn0MkvlPXz2DwAA//8DAFBLAQItABQABgAIAAAAIQC2gziS/gAAAOEBAAATAAAAAAAAAAAA&#10;AAAAAAAAAABbQ29udGVudF9UeXBlc10ueG1sUEsBAi0AFAAGAAgAAAAhADj9If/WAAAAlAEAAAsA&#10;AAAAAAAAAAAAAAAALwEAAF9yZWxzLy5yZWxzUEsBAi0AFAAGAAgAAAAhAFIGWKTRAQAAdQMAAA4A&#10;AAAAAAAAAAAAAAAALgIAAGRycy9lMm9Eb2MueG1sUEsBAi0AFAAGAAgAAAAhACi0SWPaAAAABAEA&#10;AA8AAAAAAAAAAAAAAAAAKwQAAGRycy9kb3ducmV2LnhtbFBLBQYAAAAABAAEAPMAAAAyBQAAAAA=&#10;" strokeweight=".48pt"/>
            </w:pict>
          </mc:Fallback>
        </mc:AlternateContent>
      </w:r>
    </w:p>
    <w:p w14:paraId="6AEBE6AF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21</w:t>
      </w:r>
    </w:p>
    <w:p w14:paraId="76FDC66D" w14:textId="13BA8B87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63D9B22" wp14:editId="02766984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9525" r="8890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6BB8" id="Łącznik prosty 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jq0QEAAHUDAAAOAAAAZHJzL2Uyb0RvYy54bWysU01vEzEQvSPxHyzfyW6KCHSVTQ8p5VKg&#10;UtsfMLG9Watej+Vxsgk3Dvwz+F+MnQ8K3BB7sDyemed573nnV7vBia2JZNG3cjqppTBeobZ+3crH&#10;h5tX76SgBF6DQ29auTckrxYvX8zH0JgL7NFpEwWDeGrG0Mo+pdBUFaneDEATDMZzssM4QOIwrisd&#10;YWT0wVUXdT2rRow6RFSGiE+vD0m5KPhdZ1T63HVkknCt5NlSWWNZV3mtFnNo1hFCb9VxDPiHKQaw&#10;ni89Q11DArGJ9i+owaqIhF2aKBwq7DqrTOHAbKb1H2zuewimcGFxKJxlov8Hqz5t76KwupUzKTwM&#10;bNGPr9+/qS/ePgnWldJezLJKY6CGi5f+Lmaeaufvwy2qJxIelz34tSnTPuwDQ0xzR/VbSw4o8F2r&#10;8SNqroFNwiLZrotDhmQxxK44sz87Y3ZJKD68nL2p375mA9UpV0FzagyR0geDA89LbLCzPosGDWxv&#10;KeVBoDmV5GOPN9a5YrzzYmTm9eWsNBA6q3Myl1Fcr5Yuii3kp1O+woozz8sibrwuYL0B/f64T2Dd&#10;Yc+XO38UI/M/KLlCvb+LJ5HY2zLl8R3mx/M8Lt2//pbFTwAAAP//AwBQSwMEFAAGAAgAAAAhACi0&#10;SWPaAAAABAEAAA8AAABkcnMvZG93bnJldi54bWxMjs1qwzAQhO+FvoPYQm6JnEBSx/U6lJYWcigl&#10;P/SsWFvbtbUylhI7b1/5lNxmmGHmSzeDacSFOldZRpjPIhDEudUVFwjHw8c0BuG8Yq0ay4RwJQeb&#10;7PEhVYm2Pe/osveFCCPsEoVQet8mUrq8JKPczLbEIfu1nVE+2K6QulN9GDeNXETRShpVcXgoVUtv&#10;JeX1/mwQvmL5br/rn/z61x8+43hbr5+3R8TJ0/D6AsLT4G9lGPEDOmSB6WTPrJ1oEKaLUERYgRjD&#10;5Xwd1Gn0MkvlPXz2DwAA//8DAFBLAQItABQABgAIAAAAIQC2gziS/gAAAOEBAAATAAAAAAAAAAAA&#10;AAAAAAAAAABbQ29udGVudF9UeXBlc10ueG1sUEsBAi0AFAAGAAgAAAAhADj9If/WAAAAlAEAAAsA&#10;AAAAAAAAAAAAAAAALwEAAF9yZWxzLy5yZWxzUEsBAi0AFAAGAAgAAAAhAL/wKOrRAQAAdQMAAA4A&#10;AAAAAAAAAAAAAAAALgIAAGRycy9lMm9Eb2MueG1sUEsBAi0AFAAGAAgAAAAhACi0SWPaAAAABAEA&#10;AA8AAAAAAAAAAAAAAAAAKwQAAGRycy9kb3ducmV2LnhtbFBLBQYAAAAABAAEAPMAAAAyBQAAAAA=&#10;" strokeweight=".48pt"/>
            </w:pict>
          </mc:Fallback>
        </mc:AlternateContent>
      </w:r>
    </w:p>
    <w:p w14:paraId="00B2315F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22</w:t>
      </w:r>
    </w:p>
    <w:p w14:paraId="4F1CC108" w14:textId="5E553505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47570B2" wp14:editId="5A03C97A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3335" r="889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0E32" id="Łącznik prosty 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iD0QEAAHUDAAAOAAAAZHJzL2Uyb0RvYy54bWysU02P0zAQvSPxHyzfadJFLWzUdA9dlssC&#10;lXb5AVPbSax1PJbtNgk3Dvwz+F+M3Q8WuCFysDyemed57zmrm7E37KB80GhrPp+VnCkrUGrb1vzz&#10;492rt5yFCFaCQatqPqnAb9YvX6wGV6kr7NBI5RmB2FANruZdjK4qiiA61UOYoVOWkg36HiKFvi2k&#10;h4HQe1NcleWyGNBL51GoEOj09pjk64zfNErET00TVGSm5jRbzKvP6y6txXoFVevBdVqcxoB/mKIH&#10;benSC9QtRGB7r/+C6rXwGLCJM4F9gU2jhcociM28/IPNQwdOZS4kTnAXmcL/gxUfD1vPtKz5gjML&#10;PVn04+v3b+KL1U+MdA1xYouk0uBCRcUbu/WJpxjtg7tH8RSYxU0HtlV52sfJEcQ8dRS/taQgOLpr&#10;N3xASTWwj5glGxvfJ0gSg43ZmenijBojE3R4vVyUb16TgeKcK6A6Nzof4nuFPc0byGCjbRINKjjc&#10;h5gGgepcko4t3mljsvHGsqHmy/J6kRsCGi1TMpUF3+42xrMDpKeTv8yKMs/LPO6tzGCdAvnutI+g&#10;zXFPlxt7EiPxPyq5Qzlt/Vkk8jZPeXqH6fE8j3P3r79l/RMAAP//AwBQSwMEFAAGAAgAAAAhAA0j&#10;JoTWAAAABAEAAA8AAABkcnMvZG93bnJldi54bWxMjsFOwzAQRO9I/IO1SFxQ66QSBUKcCir1yIEW&#10;7m68xKb2Oso6bfh7nBPcZjSjmVdvpuDFGQd2kRSUywIEUhuNo07Bx2G3eATBSZPRPhIq+EGGTXN9&#10;VevKxAu943mfOpFHiCutwKbUV1JyazFoXsYeKWdfcQg6ZTt00gz6kseDl6uiWMugHeUHq3vcWmxP&#10;+zEocN8Ds23L15L9abe9G717ePtU6vZmenkGkXBKf2WY8TM6NJnpGEcyLLyCxSoXFaxBzOF9+ZTV&#10;cfayqeV/+OYXAAD//wMAUEsBAi0AFAAGAAgAAAAhALaDOJL+AAAA4QEAABMAAAAAAAAAAAAAAAAA&#10;AAAAAFtDb250ZW50X1R5cGVzXS54bWxQSwECLQAUAAYACAAAACEAOP0h/9YAAACUAQAACwAAAAAA&#10;AAAAAAAAAAAvAQAAX3JlbHMvLnJlbHNQSwECLQAUAAYACAAAACEAcHN4g9EBAAB1AwAADgAAAAAA&#10;AAAAAAAAAAAuAgAAZHJzL2Uyb0RvYy54bWxQSwECLQAUAAYACAAAACEADSMmhNYAAAAEAQAADwAA&#10;AAAAAAAAAAAAAAArBAAAZHJzL2Rvd25yZXYueG1sUEsFBgAAAAAEAAQA8wAAAC4FAAAAAA==&#10;" strokeweight=".16931mm"/>
            </w:pict>
          </mc:Fallback>
        </mc:AlternateContent>
      </w:r>
    </w:p>
    <w:p w14:paraId="1D26409A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23</w:t>
      </w:r>
    </w:p>
    <w:p w14:paraId="5F891A14" w14:textId="7655EBD3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871348F" wp14:editId="23079E70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8255" r="8890" b="1079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567F" id="Łącznik prosty 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jN0gEAAHUDAAAOAAAAZHJzL2Uyb0RvYy54bWysU01z0zAQvTPDf9DoTuyUNlBPnB5SyqVA&#10;Zlp+wEaSbU1lrUZSYpsbB/4Z/C9WygcFbgw+aLTa3ad978nLm7E3bK980GhrPp+VnCkrUGrb1vzz&#10;492rt5yFCFaCQatqPqnAb1YvXywHV6kL7NBI5RmB2FANruZdjK4qiiA61UOYoVOWkg36HiKFvi2k&#10;h4HQe1NclOWiGNBL51GoEOj09pDkq4zfNErET00TVGSm5jRbzKvP6zatxWoJVevBdVocx4B/mKIH&#10;benSM9QtRGA7r/+C6rXwGLCJM4F9gU2jhcociM28/IPNQwdOZS4kTnBnmcL/gxUf9xvPtKz5JWcW&#10;erLox9fv38QXq58Y6RrixC6TSoMLFRWv7cYnnmK0D+4exVNgFtcd2FblaR8nRxDz1FH81pKC4Oiu&#10;7fABJdXALmKWbGx8nyBJDDZmZ6azM2qMTNDh9eKqfPOaDBSnXAHVqdH5EN8r7GneQAYbbZNoUMH+&#10;PsQ0CFSnknRs8U4bk403lg01X5TXV7khoNEyJVNZ8O12bTzbQ3o6+cusKPO8zOPOygzWKZDvjvsI&#10;2hz2dLmxRzES/4OSW5TTxp9EIm/zlMd3mB7P8zh3//pbVj8BAAD//wMAUEsDBBQABgAIAAAAIQAN&#10;IyaE1gAAAAQBAAAPAAAAZHJzL2Rvd25yZXYueG1sTI7BTsMwEETvSPyDtUhcUOukEgVCnAoq9ciB&#10;Fu5uvMSm9jrKOm34e5wT3GY0o5lXb6bgxRkHdpEUlMsCBFIbjaNOwcdht3gEwUmT0T4SKvhBhk1z&#10;fVXrysQLveN5nzqRR4grrcCm1FdScmsxaF7GHilnX3EIOmU7dNIM+pLHg5eroljLoB3lB6t73Fps&#10;T/sxKHDfA7Nty9eS/Wm3vRu9e3j7VOr2Znp5BpFwSn9lmPEzOjSZ6RhHMiy8gsUqFxWsQczhffmU&#10;1XH2sqnlf/jmFwAA//8DAFBLAQItABQABgAIAAAAIQC2gziS/gAAAOEBAAATAAAAAAAAAAAAAAAA&#10;AAAAAABbQ29udGVudF9UeXBlc10ueG1sUEsBAi0AFAAGAAgAAAAhADj9If/WAAAAlAEAAAsAAAAA&#10;AAAAAAAAAAAALwEAAF9yZWxzLy5yZWxzUEsBAi0AFAAGAAgAAAAhAJ2FCM3SAQAAdQMAAA4AAAAA&#10;AAAAAAAAAAAALgIAAGRycy9lMm9Eb2MueG1sUEsBAi0AFAAGAAgAAAAhAA0jJoTWAAAABAEAAA8A&#10;AAAAAAAAAAAAAAAALAQAAGRycy9kb3ducmV2LnhtbFBLBQYAAAAABAAEAPMAAAAvBQAAAAA=&#10;" strokeweight=".16931mm"/>
            </w:pict>
          </mc:Fallback>
        </mc:AlternateContent>
      </w:r>
    </w:p>
    <w:p w14:paraId="29BA4BB5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24</w:t>
      </w:r>
    </w:p>
    <w:p w14:paraId="6AF71B72" w14:textId="0371A6E5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FA07E6" wp14:editId="774DEC5D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12065" r="8890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DB6BD" id="Łącznik prosty 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pG0QEAAHUDAAAOAAAAZHJzL2Uyb0RvYy54bWysU02P0zAQvSPxHyzfadKtKGzUdA9dlssC&#10;lXb5AVPbSax1PJbtNgk3Dvwz+F+M3Q8WuCFysDyemed57zmrm7E37KB80GhrPp+VnCkrUGrb1vzz&#10;492rt5yFCFaCQatqPqnAb9YvX6wGV6kr7NBI5RmB2FANruZdjK4qiiA61UOYoVOWkg36HiKFvi2k&#10;h4HQe1NcleWyGNBL51GoEOj09pjk64zfNErET00TVGSm5jRbzKvP6y6txXoFVevBdVqcxoB/mKIH&#10;benSC9QtRGB7r/+C6rXwGLCJM4F9gU2jhcociM28/IPNQwdOZS4kTnAXmcL/gxUfD1vPtKz5gjML&#10;PVn04+v3b+KL1U+MdA1xYouk0uBCRcUbu/WJpxjtg7tH8RSYxU0HtlV52sfJEcQ8dRS/taQgOLpr&#10;N3xASTWwj5glGxvfJ0gSg43ZmenijBojE3R4vXxdvlmQgeKcK6A6Nzof4nuFPc0byGCjbRINKjjc&#10;h5gGgepcko4t3mljsvHGsqHmy/J6mRsCGi1TMpUF3+42xrMDpKeTv8yKMs/LPO6tzGCdAvnutI+g&#10;zXFPlxt7EiPxPyq5Qzlt/Vkk8jZPeXqH6fE8j3P3r79l/RMAAP//AwBQSwMEFAAGAAgAAAAhACi0&#10;SWPaAAAABAEAAA8AAABkcnMvZG93bnJldi54bWxMjs1qwzAQhO+FvoPYQm6JnEBSx/U6lJYWcigl&#10;P/SsWFvbtbUylhI7b1/5lNxmmGHmSzeDacSFOldZRpjPIhDEudUVFwjHw8c0BuG8Yq0ay4RwJQeb&#10;7PEhVYm2Pe/osveFCCPsEoVQet8mUrq8JKPczLbEIfu1nVE+2K6QulN9GDeNXETRShpVcXgoVUtv&#10;JeX1/mwQvmL5br/rn/z61x8+43hbr5+3R8TJ0/D6AsLT4G9lGPEDOmSB6WTPrJ1oEKaLUERYgRjD&#10;5Xwd1Gn0MkvlPXz2DwAA//8DAFBLAQItABQABgAIAAAAIQC2gziS/gAAAOEBAAATAAAAAAAAAAAA&#10;AAAAAAAAAABbQ29udGVudF9UeXBlc10ueG1sUEsBAi0AFAAGAAgAAAAhADj9If/WAAAAlAEAAAsA&#10;AAAAAAAAAAAAAAAALwEAAF9yZWxzLy5yZWxzUEsBAi0AFAAGAAgAAAAhAKfb6kbRAQAAdQMAAA4A&#10;AAAAAAAAAAAAAAAALgIAAGRycy9lMm9Eb2MueG1sUEsBAi0AFAAGAAgAAAAhACi0SWPaAAAABAEA&#10;AA8AAAAAAAAAAAAAAAAAKwQAAGRycy9kb3ducmV2LnhtbFBLBQYAAAAABAAEAPMAAAAyBQAAAAA=&#10;" strokeweight=".48pt"/>
            </w:pict>
          </mc:Fallback>
        </mc:AlternateContent>
      </w:r>
    </w:p>
    <w:p w14:paraId="24E4C333" w14:textId="77777777" w:rsidR="0014762A" w:rsidRPr="0014762A" w:rsidRDefault="0014762A" w:rsidP="0014762A">
      <w:pPr>
        <w:spacing w:line="0" w:lineRule="atLeast"/>
        <w:ind w:left="120"/>
        <w:jc w:val="left"/>
        <w:rPr>
          <w:rFonts w:cs="Arial"/>
          <w:sz w:val="21"/>
          <w:szCs w:val="20"/>
        </w:rPr>
      </w:pPr>
      <w:r w:rsidRPr="0014762A">
        <w:rPr>
          <w:rFonts w:cs="Arial"/>
          <w:sz w:val="21"/>
          <w:szCs w:val="20"/>
        </w:rPr>
        <w:t>25</w:t>
      </w:r>
    </w:p>
    <w:p w14:paraId="77214CD2" w14:textId="3B668AC9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  <w:r w:rsidRPr="0014762A">
        <w:rPr>
          <w:rFonts w:cs="Arial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80DD401" wp14:editId="70BA6FF9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9650730" cy="0"/>
                <wp:effectExtent l="8255" t="6985" r="889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71C9" id="Łącznik prosty 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7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uz0QEAAHUDAAAOAAAAZHJzL2Uyb0RvYy54bWysU02P0zAQvSPxHyzfadKiLWzUdA9dlssC&#10;lXb5AVPbSax1PJbtNgk3Dvwz+F+M3Q8WuCFysDyemed57zmrm7E37KB80GhrPp+VnCkrUGrb1vzz&#10;492rt5yFCFaCQatqPqnAb9YvX6wGV6kFdmik8oxAbKgGV/MuRlcVRRCd6iHM0ClLyQZ9D5FC3xbS&#10;w0DovSkWZbksBvTSeRQqBDq9PSb5OuM3jRLxU9MEFZmpOc0W8+rzuktrsV5B1XpwnRanMeAfpuhB&#10;W7r0AnULEdje67+gei08BmziTGBfYNNooTIHYjMv/2Dz0IFTmQuJE9xFpvD/YMXHw9YzLWu+4MxC&#10;Txb9+Pr9m/hi9RMjXUOc2CKpNLhQUfHGbn3iKUb74O5RPAVmcdOBbVWe9nFyBDFPHcVvLSkIju7a&#10;DR9QUg3sI2bJxsb3CZLEYGN2Zro4o8bIBB1eL6/KN6/JQHHOFVCdG50P8b3CnuYNZLDRNokGFRzu&#10;Q0yDQHUuSccW77Qx2Xhj2VDzZXl9lRsCGi1TMpUF3+42xrMDpKeTv8yKMs/LPO6tzGCdAvnutI+g&#10;zXFPlxt7EiPxPyq5Qzlt/Vkk8jZPeXqH6fE8j3P3r79l/RMAAP//AwBQSwMEFAAGAAgAAAAhAA0j&#10;JoTWAAAABAEAAA8AAABkcnMvZG93bnJldi54bWxMjsFOwzAQRO9I/IO1SFxQ66QSBUKcCir1yIEW&#10;7m68xKb2Oso6bfh7nBPcZjSjmVdvpuDFGQd2kRSUywIEUhuNo07Bx2G3eATBSZPRPhIq+EGGTXN9&#10;VevKxAu943mfOpFHiCutwKbUV1JyazFoXsYeKWdfcQg6ZTt00gz6kseDl6uiWMugHeUHq3vcWmxP&#10;+zEocN8Ds23L15L9abe9G717ePtU6vZmenkGkXBKf2WY8TM6NJnpGEcyLLyCxSoXFaxBzOF9+ZTV&#10;cfayqeV/+OYXAAD//wMAUEsBAi0AFAAGAAgAAAAhALaDOJL+AAAA4QEAABMAAAAAAAAAAAAAAAAA&#10;AAAAAFtDb250ZW50X1R5cGVzXS54bWxQSwECLQAUAAYACAAAACEAOP0h/9YAAACUAQAACwAAAAAA&#10;AAAAAAAAAAAvAQAAX3JlbHMvLnJlbHNQSwECLQAUAAYACAAAACEAsrVbs9EBAAB1AwAADgAAAAAA&#10;AAAAAAAAAAAuAgAAZHJzL2Uyb0RvYy54bWxQSwECLQAUAAYACAAAACEADSMmhNYAAAAEAQAADwAA&#10;AAAAAAAAAAAAAAArBAAAZHJzL2Rvd25yZXYueG1sUEsFBgAAAAAEAAQA8wAAAC4FAAAAAA==&#10;" strokeweight=".16931mm"/>
            </w:pict>
          </mc:Fallback>
        </mc:AlternateContent>
      </w: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120"/>
        <w:gridCol w:w="3280"/>
        <w:gridCol w:w="1340"/>
      </w:tblGrid>
      <w:tr w:rsidR="0014762A" w:rsidRPr="0014762A" w14:paraId="484339B2" w14:textId="77777777" w:rsidTr="00D41565">
        <w:trPr>
          <w:trHeight w:val="241"/>
        </w:trPr>
        <w:tc>
          <w:tcPr>
            <w:tcW w:w="2200" w:type="dxa"/>
            <w:shd w:val="clear" w:color="auto" w:fill="auto"/>
            <w:vAlign w:val="bottom"/>
          </w:tcPr>
          <w:p w14:paraId="538D1790" w14:textId="77777777" w:rsidR="0014762A" w:rsidRPr="0014762A" w:rsidRDefault="0014762A" w:rsidP="0014762A">
            <w:pPr>
              <w:spacing w:line="0" w:lineRule="atLeast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Łączna ilość sztuk: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6CDD224" w14:textId="77777777" w:rsidR="0014762A" w:rsidRPr="0014762A" w:rsidRDefault="0014762A" w:rsidP="0014762A">
            <w:pPr>
              <w:spacing w:line="0" w:lineRule="atLeast"/>
              <w:ind w:left="50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Razem: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1039F53" w14:textId="77777777" w:rsidR="0014762A" w:rsidRPr="0014762A" w:rsidRDefault="0014762A" w:rsidP="0014762A">
            <w:pPr>
              <w:spacing w:line="0" w:lineRule="atLeast"/>
              <w:ind w:left="920"/>
              <w:jc w:val="left"/>
              <w:rPr>
                <w:rFonts w:cs="Arial"/>
                <w:b/>
                <w:sz w:val="21"/>
                <w:szCs w:val="20"/>
              </w:rPr>
            </w:pPr>
            <w:r w:rsidRPr="0014762A">
              <w:rPr>
                <w:rFonts w:cs="Arial"/>
                <w:b/>
                <w:sz w:val="21"/>
                <w:szCs w:val="20"/>
              </w:rPr>
              <w:t>Łączna ilość sztuk: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303EA61" w14:textId="77777777" w:rsidR="0014762A" w:rsidRPr="0014762A" w:rsidRDefault="0014762A" w:rsidP="0014762A">
            <w:pPr>
              <w:spacing w:line="0" w:lineRule="atLeast"/>
              <w:ind w:left="640"/>
              <w:jc w:val="left"/>
              <w:rPr>
                <w:rFonts w:cs="Arial"/>
                <w:b/>
                <w:w w:val="98"/>
                <w:sz w:val="21"/>
                <w:szCs w:val="20"/>
              </w:rPr>
            </w:pPr>
            <w:r w:rsidRPr="0014762A">
              <w:rPr>
                <w:rFonts w:cs="Arial"/>
                <w:b/>
                <w:w w:val="98"/>
                <w:sz w:val="21"/>
                <w:szCs w:val="20"/>
              </w:rPr>
              <w:t>Razem:</w:t>
            </w:r>
          </w:p>
        </w:tc>
      </w:tr>
    </w:tbl>
    <w:p w14:paraId="56093851" w14:textId="77777777" w:rsidR="0014762A" w:rsidRPr="0014762A" w:rsidRDefault="0014762A" w:rsidP="0014762A">
      <w:pPr>
        <w:spacing w:line="20" w:lineRule="exact"/>
        <w:jc w:val="left"/>
        <w:rPr>
          <w:rFonts w:cs="Arial"/>
          <w:sz w:val="20"/>
          <w:szCs w:val="20"/>
        </w:rPr>
      </w:pPr>
    </w:p>
    <w:p w14:paraId="3AC25411" w14:textId="77777777" w:rsidR="0014762A" w:rsidRPr="0014762A" w:rsidRDefault="0014762A" w:rsidP="0014762A">
      <w:pPr>
        <w:spacing w:line="200" w:lineRule="exact"/>
        <w:jc w:val="left"/>
        <w:rPr>
          <w:rFonts w:cs="Arial"/>
          <w:sz w:val="20"/>
          <w:szCs w:val="20"/>
        </w:rPr>
      </w:pPr>
    </w:p>
    <w:p w14:paraId="10DD02B0" w14:textId="636C981E" w:rsidR="0014762A" w:rsidRPr="0014762A" w:rsidRDefault="0014762A" w:rsidP="0014762A">
      <w:pPr>
        <w:spacing w:line="292" w:lineRule="exact"/>
        <w:jc w:val="left"/>
        <w:rPr>
          <w:rFonts w:cs="Arial"/>
          <w:i/>
          <w:szCs w:val="20"/>
        </w:rPr>
      </w:pPr>
      <w:r w:rsidRPr="0014762A">
        <w:rPr>
          <w:rFonts w:cs="Arial"/>
          <w:b/>
          <w:noProof/>
          <w:w w:val="98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8AEED9" wp14:editId="3E85A787">
                <wp:simplePos x="0" y="0"/>
                <wp:positionH relativeFrom="column">
                  <wp:posOffset>6985</wp:posOffset>
                </wp:positionH>
                <wp:positionV relativeFrom="paragraph">
                  <wp:posOffset>41275</wp:posOffset>
                </wp:positionV>
                <wp:extent cx="9650730" cy="0"/>
                <wp:effectExtent l="16510" t="16510" r="1016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073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18DC" id="Łącznik prosty 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.25pt" to="760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mb0QEAAHYDAAAOAAAAZHJzL2Uyb0RvYy54bWysU02P0zAQvSPxH6zcadoidkvUdg9dlssC&#10;lXb5AVPbSax1PJbHbRJuHPhn8L8Yux+wcEPkYNkzb55n3nOWN0NnxUEHMuhWxWwyLYR2EpVxzar4&#10;/Hj3alEIiuAUWHR6VYyaipv1yxfL3ld6ji1apYNgEkdV71dFG6OvypJkqzugCXrtOFlj6CDyMTSl&#10;CtAze2fL+XR6VfYYlA8oNRFHb4/JYp3561rL+KmuSUdhVwX3FvMa8rpLa7leQtUE8K2RpzbgH7ro&#10;wDi+9EJ1CxHEPpi/qDojAxLWcSKxK7GujdR5Bp5mNv1jmocWvM6zsDjkLzLR/6OVHw/bIIxi7wrh&#10;oGOLfnz9/k1+ceZJsK4URzFLKvWeKgZv3DakOeXgHvw9yicSDjctuEbnbh9HzxS5onxWkg7k+a5d&#10;/wEVY2AfMUs21KFLlCyGGLIz48UZPUQhOfj26s30+jUbKM+5EqpzoQ8U32vsuF9ig61xSTSo4HBP&#10;kVtn6BmSwg7vjLXZeOtEz90u5ovrXEFojUrZhKPQ7DY2iAOkt5O/JASzPYMF3DuV2VoN6t1pH8HY&#10;457x1nHZWYCjlDtU4zYkuhRnczPx6SGm1/P7OaN+/S7rnwAAAP//AwBQSwMEFAAGAAgAAAAhAE08&#10;fy7ZAAAABgEAAA8AAABkcnMvZG93bnJldi54bWxMjs1qwkAUhfcF32G4he7qRMGQppmICILbakvp&#10;7iZzzYRm7oTMaKJP37Gbdnl+OOcr1pPtxIUG3zpWsJgnIIhrp1tuFLwfd88ZCB+QNXaOScGVPKzL&#10;2UOBuXYjv9HlEBoRR9jnqMCE0OdS+tqQRT93PXHMTm6wGKIcGqkHHOO47eQySVJpseX4YLCnraH6&#10;+3C2Cm7Vfqw+jrvMjF+f2V6e0oY2qNTT47R5BRFoCn9luONHdCgjU+XOrL3ool7EooJ0BeKerpbJ&#10;C4jq15BlIf/jlz8AAAD//wMAUEsBAi0AFAAGAAgAAAAhALaDOJL+AAAA4QEAABMAAAAAAAAAAAAA&#10;AAAAAAAAAFtDb250ZW50X1R5cGVzXS54bWxQSwECLQAUAAYACAAAACEAOP0h/9YAAACUAQAACwAA&#10;AAAAAAAAAAAAAAAvAQAAX3JlbHMvLnJlbHNQSwECLQAUAAYACAAAACEA9oXJm9EBAAB2AwAADgAA&#10;AAAAAAAAAAAAAAAuAgAAZHJzL2Uyb0RvYy54bWxQSwECLQAUAAYACAAAACEATTx/LtkAAAAGAQAA&#10;DwAAAAAAAAAAAAAAAAArBAAAZHJzL2Rvd25yZXYueG1sUEsFBgAAAAAEAAQA8wAAADEFAAAAAA==&#10;" strokeweight=".50797mm"/>
            </w:pict>
          </mc:Fallback>
        </mc:AlternateContent>
      </w:r>
      <w:r w:rsidRPr="0014762A">
        <w:rPr>
          <w:rFonts w:cs="Arial"/>
          <w:i/>
          <w:szCs w:val="20"/>
        </w:rPr>
        <w:t>W przypadku zakupu większej ilości gatunków roślin należy dołączyć do wniosku dodatkowe strony z wykazem roślin (zakresem rzeczowo-finansowym</w:t>
      </w:r>
      <w:r w:rsidR="000E625E">
        <w:rPr>
          <w:rFonts w:cs="Arial"/>
          <w:i/>
          <w:szCs w:val="20"/>
        </w:rPr>
        <w:t>)</w:t>
      </w:r>
    </w:p>
    <w:p w14:paraId="25C1EDB6" w14:textId="6E6B197F" w:rsidR="0014762A" w:rsidRPr="0014762A" w:rsidRDefault="0014762A" w:rsidP="0014762A">
      <w:pPr>
        <w:numPr>
          <w:ilvl w:val="0"/>
          <w:numId w:val="7"/>
        </w:numPr>
        <w:tabs>
          <w:tab w:val="left" w:pos="740"/>
        </w:tabs>
        <w:spacing w:line="0" w:lineRule="atLeast"/>
        <w:ind w:left="740" w:hanging="162"/>
        <w:jc w:val="left"/>
        <w:rPr>
          <w:rFonts w:cs="Arial"/>
          <w:szCs w:val="20"/>
        </w:rPr>
      </w:pPr>
      <w:r w:rsidRPr="0014762A">
        <w:rPr>
          <w:rFonts w:cs="Arial"/>
          <w:szCs w:val="20"/>
        </w:rPr>
        <w:t>należy wpisać tak lub ni</w:t>
      </w:r>
      <w:r>
        <w:rPr>
          <w:rFonts w:cs="Arial"/>
          <w:szCs w:val="20"/>
        </w:rPr>
        <w:t>e</w:t>
      </w:r>
    </w:p>
    <w:p w14:paraId="4F6E1D09" w14:textId="232FB555" w:rsidR="00C967CE" w:rsidRPr="00AE79F7" w:rsidRDefault="0014762A" w:rsidP="00AE79F7">
      <w:pPr>
        <w:numPr>
          <w:ilvl w:val="0"/>
          <w:numId w:val="8"/>
        </w:numPr>
        <w:tabs>
          <w:tab w:val="left" w:pos="860"/>
        </w:tabs>
        <w:spacing w:line="0" w:lineRule="atLeast"/>
        <w:ind w:left="860" w:hanging="282"/>
        <w:jc w:val="left"/>
        <w:rPr>
          <w:rFonts w:cs="Arial"/>
          <w:szCs w:val="20"/>
        </w:rPr>
        <w:sectPr w:rsidR="00C967CE" w:rsidRPr="00AE79F7" w:rsidSect="00C5083A">
          <w:headerReference w:type="default" r:id="rId11"/>
          <w:pgSz w:w="16838" w:h="11906" w:orient="landscape"/>
          <w:pgMar w:top="170" w:right="851" w:bottom="170" w:left="851" w:header="227" w:footer="340" w:gutter="0"/>
          <w:cols w:space="708"/>
          <w:docGrid w:linePitch="360"/>
        </w:sectPr>
      </w:pPr>
      <w:r w:rsidRPr="0014762A">
        <w:rPr>
          <w:rFonts w:cs="Arial"/>
          <w:szCs w:val="20"/>
        </w:rPr>
        <w:t>należy wypełnić przy składaniu sprawozdania</w:t>
      </w:r>
    </w:p>
    <w:p w14:paraId="63670AC9" w14:textId="6D058C6D" w:rsidR="00D66E7B" w:rsidRPr="00E5360B" w:rsidRDefault="00AE79F7" w:rsidP="00AE79F7">
      <w:pPr>
        <w:tabs>
          <w:tab w:val="left" w:pos="3645"/>
        </w:tabs>
        <w:rPr>
          <w:color w:val="000000"/>
          <w:sz w:val="24"/>
          <w:lang w:bidi="pl-PL"/>
        </w:rPr>
      </w:pPr>
      <w:r w:rsidRPr="00E5360B">
        <w:rPr>
          <w:lang w:bidi="pl-PL"/>
        </w:rPr>
        <w:lastRenderedPageBreak/>
        <w:tab/>
      </w:r>
    </w:p>
    <w:p w14:paraId="0315ACC5" w14:textId="77777777" w:rsidR="00D66E7B" w:rsidRPr="00E5360B" w:rsidRDefault="00D66E7B" w:rsidP="00D66E7B">
      <w:pPr>
        <w:pStyle w:val="Normal1"/>
        <w:spacing w:before="120" w:after="120"/>
        <w:ind w:firstLine="227"/>
        <w:jc w:val="center"/>
        <w:rPr>
          <w:b/>
          <w:sz w:val="24"/>
          <w:szCs w:val="24"/>
          <w:shd w:val="clear" w:color="auto" w:fill="FFFFFF"/>
          <w:lang w:bidi="pl-PL"/>
        </w:rPr>
      </w:pPr>
      <w:bookmarkStart w:id="5" w:name="_Hlk60151609"/>
      <w:r w:rsidRPr="00E5360B">
        <w:rPr>
          <w:b/>
          <w:sz w:val="24"/>
          <w:szCs w:val="24"/>
          <w:shd w:val="clear" w:color="auto" w:fill="FFFFFF"/>
          <w:lang w:bidi="pl-PL"/>
        </w:rPr>
        <w:t xml:space="preserve">Oświadczenie o posiadanym tytule prawnym do nieruchomości </w:t>
      </w:r>
    </w:p>
    <w:p w14:paraId="7191BCAF" w14:textId="77777777" w:rsidR="00D66E7B" w:rsidRPr="00E5360B" w:rsidRDefault="00D66E7B" w:rsidP="00D66E7B">
      <w:pPr>
        <w:pStyle w:val="Normal1"/>
        <w:spacing w:before="120" w:after="120"/>
        <w:ind w:firstLine="227"/>
        <w:jc w:val="center"/>
        <w:rPr>
          <w:b/>
          <w:sz w:val="24"/>
          <w:szCs w:val="24"/>
          <w:shd w:val="clear" w:color="auto" w:fill="FFFFFF"/>
          <w:lang w:bidi="pl-PL"/>
        </w:rPr>
      </w:pPr>
    </w:p>
    <w:p w14:paraId="7F006B7A" w14:textId="77777777" w:rsidR="00D66E7B" w:rsidRPr="00E5360B" w:rsidRDefault="00D66E7B" w:rsidP="00D66E7B">
      <w:pPr>
        <w:pStyle w:val="Normal1"/>
        <w:spacing w:before="120" w:after="120"/>
        <w:jc w:val="both"/>
        <w:rPr>
          <w:sz w:val="24"/>
          <w:szCs w:val="24"/>
          <w:shd w:val="clear" w:color="auto" w:fill="FFFFFF"/>
          <w:lang w:bidi="pl-PL"/>
        </w:rPr>
      </w:pPr>
      <w:r w:rsidRPr="00E5360B">
        <w:rPr>
          <w:sz w:val="24"/>
          <w:szCs w:val="24"/>
          <w:shd w:val="clear" w:color="auto" w:fill="FFFFFF"/>
          <w:lang w:bidi="pl-PL"/>
        </w:rPr>
        <w:t>Ja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61"/>
        <w:gridCol w:w="564"/>
        <w:gridCol w:w="259"/>
        <w:gridCol w:w="520"/>
        <w:gridCol w:w="594"/>
        <w:gridCol w:w="401"/>
        <w:gridCol w:w="410"/>
        <w:gridCol w:w="487"/>
        <w:gridCol w:w="1973"/>
        <w:gridCol w:w="693"/>
        <w:gridCol w:w="563"/>
        <w:gridCol w:w="1686"/>
      </w:tblGrid>
      <w:tr w:rsidR="00D66E7B" w:rsidRPr="00E5360B" w14:paraId="7364A9BD" w14:textId="77777777" w:rsidTr="00B04AA0">
        <w:tc>
          <w:tcPr>
            <w:tcW w:w="9062" w:type="dxa"/>
            <w:gridSpan w:val="13"/>
            <w:tcBorders>
              <w:bottom w:val="dashed" w:sz="4" w:space="0" w:color="000000"/>
            </w:tcBorders>
          </w:tcPr>
          <w:p w14:paraId="4E281970" w14:textId="77777777" w:rsidR="00D66E7B" w:rsidRPr="00E5360B" w:rsidRDefault="00D66E7B" w:rsidP="00B04AA0">
            <w:pPr>
              <w:spacing w:line="276" w:lineRule="auto"/>
              <w:rPr>
                <w:sz w:val="24"/>
              </w:rPr>
            </w:pPr>
          </w:p>
        </w:tc>
      </w:tr>
      <w:tr w:rsidR="00D66E7B" w:rsidRPr="00E5360B" w14:paraId="19843524" w14:textId="77777777" w:rsidTr="00B04AA0">
        <w:trPr>
          <w:trHeight w:val="345"/>
        </w:trPr>
        <w:tc>
          <w:tcPr>
            <w:tcW w:w="9062" w:type="dxa"/>
            <w:gridSpan w:val="13"/>
            <w:tcBorders>
              <w:top w:val="dashed" w:sz="4" w:space="0" w:color="000000"/>
              <w:bottom w:val="nil"/>
            </w:tcBorders>
          </w:tcPr>
          <w:p w14:paraId="77D09F82" w14:textId="77777777" w:rsidR="00D66E7B" w:rsidRPr="00E5360B" w:rsidRDefault="00D66E7B" w:rsidP="00B04AA0">
            <w:pPr>
              <w:spacing w:line="276" w:lineRule="auto"/>
              <w:jc w:val="center"/>
              <w:rPr>
                <w:sz w:val="24"/>
              </w:rPr>
            </w:pPr>
            <w:r w:rsidRPr="00E5360B">
              <w:rPr>
                <w:sz w:val="24"/>
              </w:rPr>
              <w:t>(imię i nazwisko lub nazwa wnioskodawcy)</w:t>
            </w:r>
          </w:p>
        </w:tc>
      </w:tr>
      <w:tr w:rsidR="00D66E7B" w:rsidRPr="00E5360B" w14:paraId="4C9346B1" w14:textId="77777777" w:rsidTr="00B04AA0">
        <w:trPr>
          <w:trHeight w:val="345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7FF763BE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sz w:val="24"/>
              </w:rPr>
              <w:t>PESEL: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0BA5CAB" w14:textId="77777777" w:rsidR="00D66E7B" w:rsidRPr="00E5360B" w:rsidRDefault="00D66E7B" w:rsidP="00B04AA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</w:tcPr>
          <w:p w14:paraId="1881F4A6" w14:textId="77777777" w:rsidR="00D66E7B" w:rsidRPr="00E5360B" w:rsidRDefault="00D66E7B" w:rsidP="00B04AA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5360B">
              <w:rPr>
                <w:sz w:val="20"/>
                <w:szCs w:val="20"/>
              </w:rPr>
              <w:t>(osoby fizyczne)</w:t>
            </w:r>
          </w:p>
        </w:tc>
      </w:tr>
      <w:tr w:rsidR="00D66E7B" w:rsidRPr="00E5360B" w14:paraId="4B8F5983" w14:textId="77777777" w:rsidTr="00B04AA0">
        <w:trPr>
          <w:trHeight w:val="345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90BCB98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sz w:val="24"/>
              </w:rPr>
              <w:t>REGON:</w:t>
            </w:r>
          </w:p>
        </w:tc>
        <w:tc>
          <w:tcPr>
            <w:tcW w:w="2773" w:type="dxa"/>
            <w:gridSpan w:val="6"/>
            <w:tcBorders>
              <w:top w:val="nil"/>
              <w:bottom w:val="dashed" w:sz="4" w:space="0" w:color="000000"/>
            </w:tcBorders>
          </w:tcPr>
          <w:p w14:paraId="648E5125" w14:textId="421BC689" w:rsidR="00D66E7B" w:rsidRPr="00E5360B" w:rsidRDefault="00966469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bottom w:val="nil"/>
            </w:tcBorders>
          </w:tcPr>
          <w:p w14:paraId="42CBEADB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sz w:val="24"/>
              </w:rPr>
              <w:t>NIP:</w:t>
            </w:r>
          </w:p>
        </w:tc>
        <w:tc>
          <w:tcPr>
            <w:tcW w:w="2693" w:type="dxa"/>
            <w:gridSpan w:val="2"/>
            <w:tcBorders>
              <w:top w:val="nil"/>
              <w:bottom w:val="dashed" w:sz="4" w:space="0" w:color="000000"/>
            </w:tcBorders>
          </w:tcPr>
          <w:p w14:paraId="23FDBB69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14:paraId="580B7B8B" w14:textId="65A6368F" w:rsidR="00D66E7B" w:rsidRPr="00E5360B" w:rsidRDefault="00D66E7B" w:rsidP="00B04AA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5360B">
              <w:rPr>
                <w:sz w:val="20"/>
                <w:szCs w:val="20"/>
              </w:rPr>
              <w:t>(</w:t>
            </w:r>
            <w:r w:rsidR="00966469" w:rsidRPr="00E5360B">
              <w:rPr>
                <w:sz w:val="20"/>
                <w:szCs w:val="20"/>
              </w:rPr>
              <w:t>wspólnota</w:t>
            </w:r>
            <w:r w:rsidRPr="00E5360B">
              <w:rPr>
                <w:sz w:val="20"/>
                <w:szCs w:val="20"/>
              </w:rPr>
              <w:t>, os</w:t>
            </w:r>
            <w:r w:rsidR="002A4D82" w:rsidRPr="00E5360B">
              <w:rPr>
                <w:sz w:val="20"/>
                <w:szCs w:val="20"/>
              </w:rPr>
              <w:t>.</w:t>
            </w:r>
            <w:r w:rsidRPr="00E5360B">
              <w:rPr>
                <w:sz w:val="20"/>
                <w:szCs w:val="20"/>
              </w:rPr>
              <w:t xml:space="preserve"> prawna)</w:t>
            </w:r>
          </w:p>
        </w:tc>
      </w:tr>
      <w:tr w:rsidR="00D66E7B" w:rsidRPr="00E5360B" w14:paraId="73B53164" w14:textId="77777777" w:rsidTr="003F2FEA">
        <w:trPr>
          <w:trHeight w:val="500"/>
        </w:trPr>
        <w:tc>
          <w:tcPr>
            <w:tcW w:w="9062" w:type="dxa"/>
            <w:gridSpan w:val="13"/>
            <w:tcBorders>
              <w:top w:val="nil"/>
              <w:bottom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502"/>
            </w:tblGrid>
            <w:tr w:rsidR="00D66E7B" w:rsidRPr="00E5360B" w14:paraId="1E9343F1" w14:textId="77777777" w:rsidTr="00B04AA0">
              <w:trPr>
                <w:trHeight w:val="345"/>
              </w:trPr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14:paraId="5569E482" w14:textId="77777777" w:rsidR="00D66E7B" w:rsidRPr="00E5360B" w:rsidRDefault="00D66E7B" w:rsidP="00B04AA0">
                  <w:pPr>
                    <w:spacing w:line="276" w:lineRule="auto"/>
                    <w:jc w:val="left"/>
                    <w:rPr>
                      <w:sz w:val="24"/>
                    </w:rPr>
                  </w:pPr>
                  <w:r w:rsidRPr="00E5360B">
                    <w:rPr>
                      <w:sz w:val="24"/>
                      <w:shd w:val="clear" w:color="auto" w:fill="FFFFFF"/>
                    </w:rPr>
                    <w:t>zamieszkały/a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dashed" w:sz="4" w:space="0" w:color="000000"/>
                  </w:tcBorders>
                </w:tcPr>
                <w:p w14:paraId="5A703AF9" w14:textId="77777777" w:rsidR="00D66E7B" w:rsidRPr="00E5360B" w:rsidRDefault="00D66E7B" w:rsidP="00B04AA0">
                  <w:pPr>
                    <w:spacing w:line="276" w:lineRule="auto"/>
                    <w:jc w:val="left"/>
                    <w:rPr>
                      <w:sz w:val="24"/>
                    </w:rPr>
                  </w:pPr>
                </w:p>
              </w:tc>
            </w:tr>
          </w:tbl>
          <w:p w14:paraId="12A23418" w14:textId="77777777" w:rsidR="00D66E7B" w:rsidRPr="00E5360B" w:rsidRDefault="00D66E7B" w:rsidP="00B04AA0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D66E7B" w:rsidRPr="00E5360B" w14:paraId="4760EC88" w14:textId="77777777" w:rsidTr="00B04AA0">
        <w:trPr>
          <w:trHeight w:val="345"/>
        </w:trPr>
        <w:tc>
          <w:tcPr>
            <w:tcW w:w="9062" w:type="dxa"/>
            <w:gridSpan w:val="13"/>
            <w:tcBorders>
              <w:top w:val="nil"/>
              <w:bottom w:val="dashed" w:sz="4" w:space="0" w:color="000000"/>
            </w:tcBorders>
          </w:tcPr>
          <w:p w14:paraId="0934BDC5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D66E7B" w:rsidRPr="00E5360B" w14:paraId="137F0F35" w14:textId="77777777" w:rsidTr="00B04AA0">
        <w:trPr>
          <w:trHeight w:val="345"/>
        </w:trPr>
        <w:tc>
          <w:tcPr>
            <w:tcW w:w="9062" w:type="dxa"/>
            <w:gridSpan w:val="13"/>
            <w:tcBorders>
              <w:top w:val="dashed" w:sz="4" w:space="0" w:color="000000"/>
              <w:bottom w:val="nil"/>
            </w:tcBorders>
          </w:tcPr>
          <w:p w14:paraId="6C5EFF8F" w14:textId="77777777" w:rsidR="00D66E7B" w:rsidRPr="00E5360B" w:rsidRDefault="00D66E7B" w:rsidP="00B04AA0">
            <w:pPr>
              <w:pStyle w:val="Normal1"/>
              <w:spacing w:before="120" w:after="120"/>
              <w:jc w:val="both"/>
              <w:rPr>
                <w:sz w:val="24"/>
              </w:rPr>
            </w:pPr>
            <w:r w:rsidRPr="00E5360B">
              <w:rPr>
                <w:bCs/>
                <w:sz w:val="24"/>
                <w:szCs w:val="24"/>
                <w:shd w:val="clear" w:color="auto" w:fill="FFFFFF"/>
              </w:rPr>
              <w:t>oświadczam, że posiadam tytuł prawny:</w:t>
            </w:r>
          </w:p>
        </w:tc>
      </w:tr>
      <w:tr w:rsidR="00D66E7B" w:rsidRPr="00E5360B" w14:paraId="0CBA4DFC" w14:textId="77777777" w:rsidTr="00B04AA0">
        <w:trPr>
          <w:trHeight w:val="345"/>
        </w:trPr>
        <w:tc>
          <w:tcPr>
            <w:tcW w:w="690" w:type="dxa"/>
            <w:tcBorders>
              <w:top w:val="nil"/>
              <w:bottom w:val="nil"/>
              <w:right w:val="nil"/>
            </w:tcBorders>
          </w:tcPr>
          <w:p w14:paraId="0C771A48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sz w:val="24"/>
              </w:rPr>
              <w:sym w:font="Wingdings" w:char="F0A8"/>
            </w:r>
          </w:p>
        </w:tc>
        <w:tc>
          <w:tcPr>
            <w:tcW w:w="8372" w:type="dxa"/>
            <w:gridSpan w:val="12"/>
            <w:tcBorders>
              <w:top w:val="nil"/>
              <w:left w:val="nil"/>
              <w:bottom w:val="nil"/>
            </w:tcBorders>
          </w:tcPr>
          <w:p w14:paraId="5037EE35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bCs/>
                <w:sz w:val="24"/>
                <w:shd w:val="clear" w:color="auto" w:fill="FFFFFF"/>
              </w:rPr>
              <w:t>własność / współwłasność</w:t>
            </w:r>
          </w:p>
        </w:tc>
      </w:tr>
      <w:tr w:rsidR="00D66E7B" w:rsidRPr="00E5360B" w14:paraId="57A4CEC2" w14:textId="77777777" w:rsidTr="00B04AA0">
        <w:trPr>
          <w:trHeight w:val="345"/>
        </w:trPr>
        <w:tc>
          <w:tcPr>
            <w:tcW w:w="690" w:type="dxa"/>
            <w:tcBorders>
              <w:top w:val="nil"/>
              <w:bottom w:val="nil"/>
              <w:right w:val="nil"/>
            </w:tcBorders>
          </w:tcPr>
          <w:p w14:paraId="624E7125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sz w:val="24"/>
              </w:rPr>
              <w:sym w:font="Wingdings" w:char="F0A8"/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785E9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bCs/>
                <w:sz w:val="24"/>
                <w:shd w:val="clear" w:color="auto" w:fill="FFFFFF"/>
              </w:rPr>
              <w:t>inne:</w:t>
            </w:r>
          </w:p>
        </w:tc>
        <w:tc>
          <w:tcPr>
            <w:tcW w:w="7644" w:type="dxa"/>
            <w:gridSpan w:val="10"/>
            <w:tcBorders>
              <w:top w:val="nil"/>
              <w:left w:val="nil"/>
              <w:bottom w:val="dashed" w:sz="4" w:space="0" w:color="000000"/>
            </w:tcBorders>
          </w:tcPr>
          <w:p w14:paraId="16B923F3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D66E7B" w:rsidRPr="00E5360B" w14:paraId="31D61B26" w14:textId="77777777" w:rsidTr="00B04AA0">
        <w:trPr>
          <w:trHeight w:val="345"/>
        </w:trPr>
        <w:tc>
          <w:tcPr>
            <w:tcW w:w="2205" w:type="dxa"/>
            <w:gridSpan w:val="5"/>
            <w:tcBorders>
              <w:top w:val="nil"/>
              <w:bottom w:val="nil"/>
              <w:right w:val="nil"/>
            </w:tcBorders>
          </w:tcPr>
          <w:p w14:paraId="689CCC21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  <w:r w:rsidRPr="00E5360B">
              <w:rPr>
                <w:bCs/>
                <w:sz w:val="24"/>
                <w:shd w:val="clear" w:color="auto" w:fill="FFFFFF"/>
              </w:rPr>
              <w:t>do nieruchomości</w:t>
            </w:r>
          </w:p>
        </w:tc>
        <w:tc>
          <w:tcPr>
            <w:tcW w:w="6857" w:type="dxa"/>
            <w:gridSpan w:val="8"/>
            <w:tcBorders>
              <w:top w:val="nil"/>
              <w:left w:val="nil"/>
              <w:bottom w:val="dashed" w:sz="4" w:space="0" w:color="000000"/>
            </w:tcBorders>
          </w:tcPr>
          <w:p w14:paraId="624FFE27" w14:textId="77777777" w:rsidR="00D66E7B" w:rsidRPr="00E5360B" w:rsidRDefault="00D66E7B" w:rsidP="00B04AA0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D66E7B" w:rsidRPr="00E5360B" w14:paraId="059192E4" w14:textId="77777777" w:rsidTr="00B04AA0">
        <w:trPr>
          <w:trHeight w:val="345"/>
        </w:trPr>
        <w:tc>
          <w:tcPr>
            <w:tcW w:w="2205" w:type="dxa"/>
            <w:gridSpan w:val="5"/>
            <w:tcBorders>
              <w:top w:val="nil"/>
              <w:bottom w:val="nil"/>
              <w:right w:val="nil"/>
            </w:tcBorders>
          </w:tcPr>
          <w:p w14:paraId="7DDC59BE" w14:textId="77777777" w:rsidR="00D66E7B" w:rsidRPr="00E5360B" w:rsidRDefault="00D66E7B" w:rsidP="00B04AA0">
            <w:pPr>
              <w:spacing w:line="276" w:lineRule="auto"/>
              <w:jc w:val="left"/>
              <w:rPr>
                <w:bCs/>
                <w:sz w:val="24"/>
                <w:shd w:val="clear" w:color="auto" w:fill="FFFFFF"/>
              </w:rPr>
            </w:pPr>
          </w:p>
        </w:tc>
        <w:tc>
          <w:tcPr>
            <w:tcW w:w="6857" w:type="dxa"/>
            <w:gridSpan w:val="8"/>
            <w:tcBorders>
              <w:top w:val="dashed" w:sz="4" w:space="0" w:color="000000"/>
              <w:left w:val="nil"/>
              <w:bottom w:val="nil"/>
            </w:tcBorders>
          </w:tcPr>
          <w:p w14:paraId="096BBF2B" w14:textId="77777777" w:rsidR="00D66E7B" w:rsidRPr="00E5360B" w:rsidRDefault="00D66E7B" w:rsidP="00B04AA0">
            <w:pPr>
              <w:spacing w:line="276" w:lineRule="auto"/>
              <w:jc w:val="center"/>
              <w:rPr>
                <w:sz w:val="24"/>
              </w:rPr>
            </w:pPr>
            <w:r w:rsidRPr="00E5360B">
              <w:rPr>
                <w:bCs/>
                <w:sz w:val="24"/>
                <w:shd w:val="clear" w:color="auto" w:fill="FFFFFF"/>
              </w:rPr>
              <w:t>(adres)</w:t>
            </w:r>
          </w:p>
        </w:tc>
      </w:tr>
      <w:tr w:rsidR="00D66E7B" w:rsidRPr="00E5360B" w14:paraId="35D56DC2" w14:textId="77777777" w:rsidTr="00B04AA0">
        <w:trPr>
          <w:trHeight w:val="345"/>
        </w:trPr>
        <w:tc>
          <w:tcPr>
            <w:tcW w:w="9062" w:type="dxa"/>
            <w:gridSpan w:val="13"/>
            <w:tcBorders>
              <w:top w:val="nil"/>
              <w:bottom w:val="nil"/>
            </w:tcBorders>
          </w:tcPr>
          <w:p w14:paraId="3CBCE622" w14:textId="77777777" w:rsidR="00D66E7B" w:rsidRPr="00E5360B" w:rsidRDefault="00D66E7B" w:rsidP="00B04AA0">
            <w:pPr>
              <w:pStyle w:val="Normal1"/>
              <w:rPr>
                <w:bCs/>
                <w:sz w:val="24"/>
                <w:shd w:val="clear" w:color="auto" w:fill="FFFFFF"/>
              </w:rPr>
            </w:pPr>
            <w:r w:rsidRPr="00E5360B">
              <w:rPr>
                <w:bCs/>
                <w:sz w:val="24"/>
                <w:szCs w:val="24"/>
                <w:shd w:val="clear" w:color="auto" w:fill="FFFFFF"/>
              </w:rPr>
              <w:t>oznaczonej w ewidencji gruntów i  budynków jako:</w:t>
            </w:r>
          </w:p>
        </w:tc>
      </w:tr>
      <w:tr w:rsidR="00D66E7B" w:rsidRPr="00E5360B" w14:paraId="788CF2AC" w14:textId="77777777" w:rsidTr="00B04AA0">
        <w:trPr>
          <w:trHeight w:val="345"/>
        </w:trPr>
        <w:tc>
          <w:tcPr>
            <w:tcW w:w="1680" w:type="dxa"/>
            <w:gridSpan w:val="4"/>
            <w:tcBorders>
              <w:top w:val="nil"/>
              <w:bottom w:val="nil"/>
              <w:right w:val="nil"/>
            </w:tcBorders>
          </w:tcPr>
          <w:p w14:paraId="57E08949" w14:textId="77777777" w:rsidR="00D66E7B" w:rsidRPr="00E5360B" w:rsidRDefault="00D66E7B" w:rsidP="00B04AA0">
            <w:pPr>
              <w:pStyle w:val="Normal1"/>
              <w:rPr>
                <w:bCs/>
                <w:sz w:val="24"/>
                <w:szCs w:val="24"/>
                <w:shd w:val="clear" w:color="auto" w:fill="FFFFFF"/>
              </w:rPr>
            </w:pPr>
            <w:r w:rsidRPr="00E5360B">
              <w:rPr>
                <w:bCs/>
                <w:sz w:val="24"/>
                <w:szCs w:val="24"/>
                <w:shd w:val="clear" w:color="auto" w:fill="FFFFFF"/>
              </w:rPr>
              <w:t>działka/i nr</w:t>
            </w:r>
          </w:p>
        </w:tc>
        <w:tc>
          <w:tcPr>
            <w:tcW w:w="7382" w:type="dxa"/>
            <w:gridSpan w:val="9"/>
            <w:tcBorders>
              <w:top w:val="nil"/>
              <w:left w:val="nil"/>
              <w:bottom w:val="nil"/>
            </w:tcBorders>
          </w:tcPr>
          <w:p w14:paraId="5BFF9F3E" w14:textId="77777777" w:rsidR="00D66E7B" w:rsidRPr="00E5360B" w:rsidRDefault="00D66E7B" w:rsidP="00B04AA0">
            <w:pPr>
              <w:pStyle w:val="Normal1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66E7B" w:rsidRPr="00E5360B" w14:paraId="455B96E8" w14:textId="77777777" w:rsidTr="00B04AA0">
        <w:trPr>
          <w:trHeight w:val="345"/>
        </w:trPr>
        <w:tc>
          <w:tcPr>
            <w:tcW w:w="2805" w:type="dxa"/>
            <w:gridSpan w:val="6"/>
            <w:tcBorders>
              <w:top w:val="nil"/>
              <w:bottom w:val="nil"/>
              <w:right w:val="nil"/>
            </w:tcBorders>
          </w:tcPr>
          <w:p w14:paraId="5246B8EE" w14:textId="77777777" w:rsidR="00D66E7B" w:rsidRPr="00E5360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E5360B">
              <w:rPr>
                <w:bCs/>
                <w:sz w:val="24"/>
                <w:szCs w:val="24"/>
                <w:shd w:val="clear" w:color="auto" w:fill="FFFFFF"/>
              </w:rPr>
              <w:t>w obrębie ewidencyjnym</w:t>
            </w:r>
          </w:p>
        </w:tc>
        <w:tc>
          <w:tcPr>
            <w:tcW w:w="6257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14:paraId="7E315374" w14:textId="77777777" w:rsidR="00D66E7B" w:rsidRPr="00E5360B" w:rsidRDefault="00D66E7B" w:rsidP="00B04AA0">
            <w:pPr>
              <w:pStyle w:val="Normal1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66E7B" w:rsidRPr="00E5360B" w14:paraId="5B0A1D54" w14:textId="77777777" w:rsidTr="00B04AA0">
        <w:trPr>
          <w:trHeight w:val="345"/>
        </w:trPr>
        <w:tc>
          <w:tcPr>
            <w:tcW w:w="3210" w:type="dxa"/>
            <w:gridSpan w:val="7"/>
            <w:tcBorders>
              <w:top w:val="nil"/>
              <w:bottom w:val="dashed" w:sz="4" w:space="0" w:color="000000"/>
              <w:right w:val="nil"/>
            </w:tcBorders>
          </w:tcPr>
          <w:p w14:paraId="25CBC3AF" w14:textId="77777777" w:rsidR="00D66E7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  <w:p w14:paraId="65B90F3B" w14:textId="01A4AE9F" w:rsidR="00171947" w:rsidRPr="00E5360B" w:rsidRDefault="00171947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A392E" w14:textId="77777777" w:rsidR="00D66E7B" w:rsidRPr="00E5360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dashed" w:sz="4" w:space="0" w:color="000000"/>
            </w:tcBorders>
          </w:tcPr>
          <w:p w14:paraId="5CC05F05" w14:textId="77777777" w:rsidR="00D66E7B" w:rsidRPr="00E5360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66E7B" w:rsidRPr="00E5360B" w14:paraId="69C4DE2C" w14:textId="77777777" w:rsidTr="00B04AA0">
        <w:trPr>
          <w:trHeight w:val="345"/>
        </w:trPr>
        <w:tc>
          <w:tcPr>
            <w:tcW w:w="3210" w:type="dxa"/>
            <w:gridSpan w:val="7"/>
            <w:tcBorders>
              <w:top w:val="dashed" w:sz="4" w:space="0" w:color="000000"/>
              <w:bottom w:val="nil"/>
              <w:right w:val="nil"/>
            </w:tcBorders>
          </w:tcPr>
          <w:p w14:paraId="2E14098A" w14:textId="77777777" w:rsidR="00D66E7B" w:rsidRPr="00E5360B" w:rsidRDefault="00D66E7B" w:rsidP="00B04AA0">
            <w:pPr>
              <w:pStyle w:val="Normal1"/>
              <w:spacing w:line="36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5360B">
              <w:rPr>
                <w:sz w:val="24"/>
                <w:szCs w:val="24"/>
                <w:shd w:val="clear" w:color="auto" w:fill="FFFFFF"/>
              </w:rPr>
              <w:t>(miejscowość, data)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ECDCC" w14:textId="77777777" w:rsidR="00D66E7B" w:rsidRPr="00E5360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gridSpan w:val="3"/>
            <w:tcBorders>
              <w:top w:val="dashed" w:sz="4" w:space="0" w:color="000000"/>
              <w:left w:val="nil"/>
              <w:bottom w:val="nil"/>
            </w:tcBorders>
          </w:tcPr>
          <w:p w14:paraId="1FE9DCB5" w14:textId="77777777" w:rsidR="00D66E7B" w:rsidRPr="00E5360B" w:rsidRDefault="00D66E7B" w:rsidP="00B04AA0">
            <w:pPr>
              <w:pStyle w:val="Normal1"/>
              <w:spacing w:line="36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5360B">
              <w:rPr>
                <w:sz w:val="24"/>
                <w:szCs w:val="24"/>
                <w:shd w:val="clear" w:color="auto" w:fill="FFFFFF"/>
              </w:rPr>
              <w:t>(podpis wnioskodawcy)</w:t>
            </w:r>
          </w:p>
        </w:tc>
      </w:tr>
    </w:tbl>
    <w:p w14:paraId="5E1B160A" w14:textId="77777777" w:rsidR="00D66E7B" w:rsidRPr="00E5360B" w:rsidRDefault="00D66E7B" w:rsidP="00D66E7B">
      <w:pPr>
        <w:pStyle w:val="Normal1"/>
        <w:spacing w:before="120" w:after="120" w:line="276" w:lineRule="auto"/>
        <w:jc w:val="both"/>
        <w:rPr>
          <w:b/>
          <w:sz w:val="24"/>
          <w:szCs w:val="24"/>
          <w:shd w:val="clear" w:color="auto" w:fill="FFFFFF"/>
          <w:lang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895"/>
        <w:gridCol w:w="2957"/>
      </w:tblGrid>
      <w:tr w:rsidR="00D66E7B" w:rsidRPr="00E5360B" w14:paraId="61409E42" w14:textId="77777777" w:rsidTr="00B04AA0">
        <w:trPr>
          <w:trHeight w:val="345"/>
        </w:trPr>
        <w:tc>
          <w:tcPr>
            <w:tcW w:w="9062" w:type="dxa"/>
            <w:gridSpan w:val="3"/>
            <w:tcBorders>
              <w:top w:val="nil"/>
              <w:bottom w:val="nil"/>
            </w:tcBorders>
          </w:tcPr>
          <w:p w14:paraId="5029737F" w14:textId="33B9EBDB" w:rsidR="00D66E7B" w:rsidRPr="00E5360B" w:rsidRDefault="00D66E7B" w:rsidP="00C5001E">
            <w:pPr>
              <w:pStyle w:val="Normal1"/>
              <w:rPr>
                <w:sz w:val="24"/>
                <w:szCs w:val="24"/>
              </w:rPr>
            </w:pPr>
            <w:r w:rsidRPr="00E5360B">
              <w:rPr>
                <w:sz w:val="24"/>
                <w:szCs w:val="24"/>
              </w:rPr>
              <w:t xml:space="preserve">Oświadczam, że posiadam zgodę wszystkich współwłaścicieli </w:t>
            </w:r>
            <w:r w:rsidR="002A4D82" w:rsidRPr="00E5360B">
              <w:rPr>
                <w:sz w:val="24"/>
                <w:szCs w:val="24"/>
              </w:rPr>
              <w:t>nieruchomości</w:t>
            </w:r>
            <w:r w:rsidRPr="00E5360B">
              <w:rPr>
                <w:sz w:val="24"/>
                <w:szCs w:val="24"/>
              </w:rPr>
              <w:t xml:space="preserve"> na otrzymanie dofinansowania ze środków budżetu Gminy Kleszczów zakupu </w:t>
            </w:r>
            <w:r w:rsidR="00C5001E" w:rsidRPr="00E5360B">
              <w:rPr>
                <w:sz w:val="24"/>
                <w:szCs w:val="24"/>
              </w:rPr>
              <w:t xml:space="preserve">sadzonek drzew i krzewów ozdobnych z przeznaczeniem do zasadzenia </w:t>
            </w:r>
            <w:r w:rsidRPr="00E5360B">
              <w:rPr>
                <w:sz w:val="24"/>
                <w:szCs w:val="24"/>
              </w:rPr>
              <w:t>na terenie Gminy Kleszczów.</w:t>
            </w:r>
          </w:p>
        </w:tc>
      </w:tr>
      <w:tr w:rsidR="00D66E7B" w:rsidRPr="00E5360B" w14:paraId="62828B08" w14:textId="77777777" w:rsidTr="00B04AA0">
        <w:trPr>
          <w:trHeight w:val="345"/>
        </w:trPr>
        <w:tc>
          <w:tcPr>
            <w:tcW w:w="3210" w:type="dxa"/>
            <w:tcBorders>
              <w:top w:val="nil"/>
              <w:bottom w:val="dashed" w:sz="4" w:space="0" w:color="000000"/>
              <w:right w:val="nil"/>
            </w:tcBorders>
          </w:tcPr>
          <w:p w14:paraId="6FAE028C" w14:textId="77777777" w:rsidR="00D66E7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  <w:p w14:paraId="070442FD" w14:textId="6DF1C8B7" w:rsidR="00171947" w:rsidRPr="00E5360B" w:rsidRDefault="00171947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498AA4CC" w14:textId="77777777" w:rsidR="00D66E7B" w:rsidRPr="00E5360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dashed" w:sz="4" w:space="0" w:color="000000"/>
            </w:tcBorders>
          </w:tcPr>
          <w:p w14:paraId="66E10B7C" w14:textId="77777777" w:rsidR="00D66E7B" w:rsidRPr="00E5360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66E7B" w:rsidRPr="00E5360B" w14:paraId="0F4D9CA4" w14:textId="77777777" w:rsidTr="00B04AA0">
        <w:trPr>
          <w:trHeight w:val="345"/>
        </w:trPr>
        <w:tc>
          <w:tcPr>
            <w:tcW w:w="3210" w:type="dxa"/>
            <w:tcBorders>
              <w:top w:val="dashed" w:sz="4" w:space="0" w:color="000000"/>
              <w:bottom w:val="nil"/>
              <w:right w:val="nil"/>
            </w:tcBorders>
          </w:tcPr>
          <w:p w14:paraId="451C9CD4" w14:textId="77777777" w:rsidR="00D66E7B" w:rsidRPr="00E5360B" w:rsidRDefault="00D66E7B" w:rsidP="00B04AA0">
            <w:pPr>
              <w:pStyle w:val="Normal1"/>
              <w:spacing w:line="36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5360B">
              <w:rPr>
                <w:sz w:val="24"/>
                <w:szCs w:val="24"/>
                <w:shd w:val="clear" w:color="auto" w:fill="FFFFFF"/>
              </w:rPr>
              <w:t>(miejscowość, data)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75B95292" w14:textId="77777777" w:rsidR="00D66E7B" w:rsidRPr="00E5360B" w:rsidRDefault="00D66E7B" w:rsidP="00B04AA0">
            <w:pPr>
              <w:pStyle w:val="Normal1"/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tcBorders>
              <w:top w:val="dashed" w:sz="4" w:space="0" w:color="000000"/>
              <w:left w:val="nil"/>
              <w:bottom w:val="nil"/>
            </w:tcBorders>
          </w:tcPr>
          <w:p w14:paraId="61A197E8" w14:textId="77777777" w:rsidR="00D66E7B" w:rsidRPr="00E5360B" w:rsidRDefault="00D66E7B" w:rsidP="00B04AA0">
            <w:pPr>
              <w:pStyle w:val="Normal1"/>
              <w:spacing w:line="36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5360B">
              <w:rPr>
                <w:sz w:val="24"/>
                <w:szCs w:val="24"/>
                <w:shd w:val="clear" w:color="auto" w:fill="FFFFFF"/>
              </w:rPr>
              <w:t>(podpis wnioskodawcy)</w:t>
            </w:r>
          </w:p>
        </w:tc>
      </w:tr>
      <w:bookmarkEnd w:id="5"/>
    </w:tbl>
    <w:p w14:paraId="3E49348D" w14:textId="1A177946" w:rsidR="005835B1" w:rsidRPr="00E5360B" w:rsidRDefault="005835B1"/>
    <w:p w14:paraId="11943651" w14:textId="7DF48AA1" w:rsidR="00742060" w:rsidRPr="00E5360B" w:rsidRDefault="00742060"/>
    <w:p w14:paraId="29772E16" w14:textId="5C2FD589" w:rsidR="00742060" w:rsidRPr="00E5360B" w:rsidRDefault="00742060"/>
    <w:p w14:paraId="321FD6EA" w14:textId="0A84A94D" w:rsidR="00742060" w:rsidRPr="00E5360B" w:rsidRDefault="00742060"/>
    <w:p w14:paraId="1E5F9DBB" w14:textId="5532CF99" w:rsidR="00742060" w:rsidRPr="00E5360B" w:rsidRDefault="00742060"/>
    <w:p w14:paraId="1952F10F" w14:textId="1DF68313" w:rsidR="00742060" w:rsidRPr="00E5360B" w:rsidRDefault="00742060"/>
    <w:p w14:paraId="150F3357" w14:textId="0331565E" w:rsidR="00742060" w:rsidRPr="00E5360B" w:rsidRDefault="00742060"/>
    <w:p w14:paraId="16CB0BC0" w14:textId="4C7B8770" w:rsidR="00742060" w:rsidRDefault="00742060"/>
    <w:p w14:paraId="3A07A68F" w14:textId="528D91BE" w:rsidR="00F0261E" w:rsidRDefault="00F0261E"/>
    <w:p w14:paraId="1C1CFF0A" w14:textId="1F70F462" w:rsidR="00F0261E" w:rsidRDefault="00F0261E"/>
    <w:p w14:paraId="65FFDBC0" w14:textId="2E340F01" w:rsidR="00F0261E" w:rsidRPr="00312EC2" w:rsidRDefault="00F0261E" w:rsidP="00F0261E">
      <w:pPr>
        <w:spacing w:line="276" w:lineRule="auto"/>
        <w:rPr>
          <w:sz w:val="24"/>
        </w:rPr>
      </w:pPr>
      <w:r w:rsidRPr="00312EC2">
        <w:rPr>
          <w:sz w:val="24"/>
        </w:rPr>
        <w:t xml:space="preserve">* </w:t>
      </w:r>
      <w:r>
        <w:rPr>
          <w:sz w:val="24"/>
        </w:rPr>
        <w:t>właściwe zaznaczyć „X”</w:t>
      </w:r>
    </w:p>
    <w:p w14:paraId="6045C9B0" w14:textId="77777777" w:rsidR="0019606D" w:rsidRDefault="0019606D">
      <w:pPr>
        <w:sectPr w:rsidR="0019606D" w:rsidSect="0019606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624" w:footer="709" w:gutter="0"/>
          <w:cols w:space="708"/>
          <w:titlePg/>
          <w:docGrid w:linePitch="360"/>
        </w:sectPr>
      </w:pPr>
    </w:p>
    <w:p w14:paraId="1829DC11" w14:textId="42E18205" w:rsidR="00F0261E" w:rsidRPr="00E5360B" w:rsidRDefault="00F0261E"/>
    <w:p w14:paraId="215F807E" w14:textId="67D1152C" w:rsidR="00742060" w:rsidRPr="00E5360B" w:rsidRDefault="00742060"/>
    <w:p w14:paraId="5B262A0D" w14:textId="6228123B" w:rsidR="00742060" w:rsidRPr="00E5360B" w:rsidRDefault="00742060"/>
    <w:p w14:paraId="6EA15E58" w14:textId="77777777" w:rsidR="00742060" w:rsidRPr="00E5360B" w:rsidRDefault="00742060" w:rsidP="00742060">
      <w:pPr>
        <w:pStyle w:val="Normal2"/>
        <w:spacing w:before="120" w:line="276" w:lineRule="auto"/>
        <w:ind w:right="6237"/>
        <w:jc w:val="center"/>
        <w:rPr>
          <w:sz w:val="20"/>
          <w:shd w:val="clear" w:color="auto" w:fill="FFFFFF"/>
          <w:lang w:bidi="pl-PL"/>
        </w:rPr>
      </w:pPr>
    </w:p>
    <w:p w14:paraId="3FAD5B57" w14:textId="77777777" w:rsidR="00742060" w:rsidRPr="00E5360B" w:rsidRDefault="00742060" w:rsidP="00742060">
      <w:pPr>
        <w:pStyle w:val="Normal2"/>
        <w:spacing w:before="120" w:line="276" w:lineRule="auto"/>
        <w:ind w:right="6237"/>
        <w:jc w:val="center"/>
        <w:rPr>
          <w:sz w:val="20"/>
          <w:shd w:val="clear" w:color="auto" w:fill="FFFFFF"/>
          <w:lang w:bidi="pl-PL"/>
        </w:rPr>
      </w:pPr>
    </w:p>
    <w:p w14:paraId="7895FEBB" w14:textId="77777777" w:rsidR="00742060" w:rsidRPr="00E5360B" w:rsidRDefault="00742060" w:rsidP="00742060">
      <w:pPr>
        <w:pStyle w:val="Normal2"/>
        <w:spacing w:before="120"/>
        <w:ind w:right="6237"/>
        <w:jc w:val="both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…………………..………………</w:t>
      </w:r>
    </w:p>
    <w:p w14:paraId="2D5A3BE1" w14:textId="77777777" w:rsidR="00742060" w:rsidRPr="00E5360B" w:rsidRDefault="00742060" w:rsidP="00742060">
      <w:pPr>
        <w:pStyle w:val="Normal2"/>
        <w:spacing w:after="240"/>
        <w:ind w:right="6912"/>
        <w:jc w:val="center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Miejscowość i data</w:t>
      </w:r>
    </w:p>
    <w:p w14:paraId="79B7E899" w14:textId="77777777" w:rsidR="00742060" w:rsidRPr="00E5360B" w:rsidRDefault="00742060" w:rsidP="00742060">
      <w:pPr>
        <w:pStyle w:val="Normal2"/>
        <w:spacing w:before="120"/>
        <w:ind w:right="6237"/>
        <w:jc w:val="both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…………………………..………</w:t>
      </w:r>
    </w:p>
    <w:p w14:paraId="1F6328D3" w14:textId="77777777" w:rsidR="00742060" w:rsidRPr="00E5360B" w:rsidRDefault="00742060" w:rsidP="00742060">
      <w:pPr>
        <w:pStyle w:val="Normal2"/>
        <w:spacing w:after="240"/>
        <w:ind w:right="6912"/>
        <w:jc w:val="center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Imię i nazwisko</w:t>
      </w:r>
    </w:p>
    <w:p w14:paraId="3A21E837" w14:textId="77777777" w:rsidR="00742060" w:rsidRPr="00E5360B" w:rsidRDefault="00742060" w:rsidP="00742060">
      <w:pPr>
        <w:pStyle w:val="Normal2"/>
        <w:spacing w:before="120"/>
        <w:ind w:right="6237"/>
        <w:jc w:val="both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……………………..……………</w:t>
      </w:r>
    </w:p>
    <w:p w14:paraId="41D65D59" w14:textId="77777777" w:rsidR="00742060" w:rsidRPr="00E5360B" w:rsidRDefault="00742060" w:rsidP="00742060">
      <w:pPr>
        <w:pStyle w:val="Normal2"/>
        <w:spacing w:after="240"/>
        <w:ind w:right="6912"/>
        <w:jc w:val="center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 xml:space="preserve">Adres </w:t>
      </w:r>
    </w:p>
    <w:p w14:paraId="57C7F13A" w14:textId="77777777" w:rsidR="00742060" w:rsidRPr="00E5360B" w:rsidRDefault="00742060" w:rsidP="00742060">
      <w:pPr>
        <w:pStyle w:val="Normal2"/>
        <w:spacing w:before="120" w:after="120"/>
        <w:ind w:right="6236"/>
        <w:jc w:val="both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……………………..……………</w:t>
      </w:r>
    </w:p>
    <w:p w14:paraId="2C7E2C5E" w14:textId="77777777" w:rsidR="00742060" w:rsidRPr="00E5360B" w:rsidRDefault="00742060" w:rsidP="00742060">
      <w:pPr>
        <w:pStyle w:val="Normal2"/>
        <w:spacing w:before="120" w:after="120" w:line="276" w:lineRule="auto"/>
        <w:ind w:right="6236"/>
        <w:jc w:val="both"/>
        <w:rPr>
          <w:sz w:val="20"/>
          <w:shd w:val="clear" w:color="auto" w:fill="FFFFFF"/>
          <w:lang w:bidi="pl-PL"/>
        </w:rPr>
      </w:pPr>
    </w:p>
    <w:p w14:paraId="7F78D402" w14:textId="77777777" w:rsidR="00742060" w:rsidRPr="00E5360B" w:rsidRDefault="00742060" w:rsidP="00742060">
      <w:pPr>
        <w:pStyle w:val="Normal0"/>
        <w:spacing w:line="360" w:lineRule="auto"/>
        <w:ind w:left="4956"/>
        <w:jc w:val="both"/>
        <w:rPr>
          <w:b/>
          <w:shd w:val="clear" w:color="auto" w:fill="FFFFFF"/>
          <w:lang w:bidi="pl-PL"/>
        </w:rPr>
      </w:pPr>
      <w:r w:rsidRPr="00E5360B">
        <w:rPr>
          <w:b/>
          <w:shd w:val="clear" w:color="auto" w:fill="FFFFFF"/>
          <w:lang w:bidi="pl-PL"/>
        </w:rPr>
        <w:t xml:space="preserve">Urząd Gminy w Kleszczowie </w:t>
      </w:r>
    </w:p>
    <w:p w14:paraId="596A43F7" w14:textId="77777777" w:rsidR="00742060" w:rsidRPr="00E5360B" w:rsidRDefault="00742060" w:rsidP="00742060">
      <w:pPr>
        <w:pStyle w:val="Normal0"/>
        <w:spacing w:line="360" w:lineRule="auto"/>
        <w:ind w:left="4956"/>
        <w:jc w:val="both"/>
        <w:rPr>
          <w:b/>
          <w:shd w:val="clear" w:color="auto" w:fill="FFFFFF"/>
          <w:lang w:bidi="pl-PL"/>
        </w:rPr>
      </w:pPr>
      <w:r w:rsidRPr="00E5360B">
        <w:rPr>
          <w:b/>
          <w:shd w:val="clear" w:color="auto" w:fill="FFFFFF"/>
          <w:lang w:bidi="pl-PL"/>
        </w:rPr>
        <w:t>Referat Podatków i Opłat Lokalnych</w:t>
      </w:r>
    </w:p>
    <w:p w14:paraId="5CBE42A8" w14:textId="77777777" w:rsidR="00742060" w:rsidRPr="00E5360B" w:rsidRDefault="00742060" w:rsidP="00742060">
      <w:pPr>
        <w:pStyle w:val="Normal0"/>
        <w:spacing w:line="360" w:lineRule="auto"/>
        <w:jc w:val="both"/>
        <w:rPr>
          <w:sz w:val="20"/>
          <w:shd w:val="clear" w:color="auto" w:fill="FFFFFF"/>
          <w:lang w:bidi="pl-PL"/>
        </w:rPr>
      </w:pPr>
    </w:p>
    <w:p w14:paraId="0A0FFE67" w14:textId="4C6C6F26" w:rsidR="00742060" w:rsidRPr="00E5360B" w:rsidRDefault="00E5360B" w:rsidP="00742060">
      <w:pPr>
        <w:pStyle w:val="Normal0"/>
        <w:spacing w:line="360" w:lineRule="auto"/>
        <w:jc w:val="both"/>
        <w:rPr>
          <w:sz w:val="24"/>
          <w:szCs w:val="24"/>
          <w:shd w:val="clear" w:color="auto" w:fill="FFFFFF"/>
          <w:lang w:bidi="pl-PL"/>
        </w:rPr>
      </w:pPr>
      <w:r>
        <w:rPr>
          <w:sz w:val="24"/>
          <w:szCs w:val="24"/>
          <w:shd w:val="clear" w:color="auto" w:fill="FFFFFF"/>
          <w:lang w:bidi="pl-PL"/>
        </w:rPr>
        <w:tab/>
      </w:r>
      <w:r w:rsidR="008A6A2B">
        <w:rPr>
          <w:sz w:val="24"/>
          <w:szCs w:val="24"/>
          <w:shd w:val="clear" w:color="auto" w:fill="FFFFFF"/>
          <w:lang w:bidi="pl-PL"/>
        </w:rPr>
        <w:tab/>
      </w:r>
      <w:r w:rsidR="00742060" w:rsidRPr="00E5360B">
        <w:rPr>
          <w:sz w:val="24"/>
          <w:szCs w:val="24"/>
          <w:shd w:val="clear" w:color="auto" w:fill="FFFFFF"/>
          <w:lang w:bidi="pl-PL"/>
        </w:rPr>
        <w:t>Proszę o udostępnienie moich danych dotyczących zaległości podatkowych „Komisji Oceny Wniosków ds. dofinansowania termomodernizacji budynków mieszkalnych” na potrzeby uzyskania dotacji ze środków budżetu Gminy Kleszczów do kosztów termomodernizacji w budynkach mieszkalnych położonych na terenie Gminy Kleszczów.</w:t>
      </w:r>
    </w:p>
    <w:p w14:paraId="229F60F4" w14:textId="77777777" w:rsidR="00742060" w:rsidRPr="00E5360B" w:rsidRDefault="00742060" w:rsidP="00742060">
      <w:pPr>
        <w:pStyle w:val="Normal0"/>
        <w:spacing w:line="360" w:lineRule="auto"/>
        <w:rPr>
          <w:sz w:val="20"/>
          <w:shd w:val="clear" w:color="auto" w:fill="FFFFFF"/>
          <w:lang w:bidi="pl-PL"/>
        </w:rPr>
      </w:pPr>
    </w:p>
    <w:p w14:paraId="57573892" w14:textId="77777777" w:rsidR="00742060" w:rsidRPr="00E5360B" w:rsidRDefault="00742060" w:rsidP="00742060">
      <w:pPr>
        <w:pStyle w:val="Normal2"/>
        <w:spacing w:before="120" w:after="120" w:line="360" w:lineRule="auto"/>
        <w:ind w:firstLine="227"/>
        <w:jc w:val="right"/>
        <w:rPr>
          <w:sz w:val="20"/>
          <w:shd w:val="clear" w:color="auto" w:fill="FFFFFF"/>
          <w:lang w:bidi="pl-PL"/>
        </w:rPr>
      </w:pPr>
    </w:p>
    <w:p w14:paraId="48222144" w14:textId="77777777" w:rsidR="00742060" w:rsidRPr="00E5360B" w:rsidRDefault="00742060" w:rsidP="00742060">
      <w:pPr>
        <w:pStyle w:val="Normal2"/>
        <w:spacing w:before="120" w:after="120" w:line="360" w:lineRule="auto"/>
        <w:ind w:firstLine="227"/>
        <w:jc w:val="right"/>
        <w:rPr>
          <w:sz w:val="20"/>
          <w:shd w:val="clear" w:color="auto" w:fill="FFFFFF"/>
          <w:lang w:bidi="pl-PL"/>
        </w:rPr>
      </w:pPr>
    </w:p>
    <w:p w14:paraId="6062FA94" w14:textId="77777777" w:rsidR="00742060" w:rsidRPr="00E5360B" w:rsidRDefault="00742060" w:rsidP="00742060">
      <w:pPr>
        <w:pStyle w:val="Normal2"/>
        <w:spacing w:before="120"/>
        <w:ind w:firstLine="227"/>
        <w:jc w:val="right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………………………………………..</w:t>
      </w:r>
    </w:p>
    <w:p w14:paraId="5033E78A" w14:textId="77777777" w:rsidR="00742060" w:rsidRPr="00E5360B" w:rsidRDefault="00742060" w:rsidP="00742060">
      <w:pPr>
        <w:pStyle w:val="Normal2"/>
        <w:spacing w:after="120"/>
        <w:ind w:left="6662"/>
        <w:jc w:val="center"/>
        <w:rPr>
          <w:sz w:val="20"/>
          <w:shd w:val="clear" w:color="auto" w:fill="FFFFFF"/>
          <w:lang w:bidi="pl-PL"/>
        </w:rPr>
      </w:pPr>
      <w:r w:rsidRPr="00E5360B">
        <w:rPr>
          <w:sz w:val="20"/>
          <w:shd w:val="clear" w:color="auto" w:fill="FFFFFF"/>
          <w:lang w:bidi="pl-PL"/>
        </w:rPr>
        <w:t>podpis</w:t>
      </w:r>
    </w:p>
    <w:p w14:paraId="724688EC" w14:textId="77777777" w:rsidR="00742060" w:rsidRPr="00E5360B" w:rsidRDefault="00742060" w:rsidP="00742060"/>
    <w:p w14:paraId="16FFC63D" w14:textId="77777777" w:rsidR="00742060" w:rsidRPr="00E5360B" w:rsidRDefault="00742060" w:rsidP="00742060"/>
    <w:p w14:paraId="6D64D96A" w14:textId="77777777" w:rsidR="00742060" w:rsidRPr="00E5360B" w:rsidRDefault="00742060" w:rsidP="00742060">
      <w:pPr>
        <w:jc w:val="left"/>
        <w:rPr>
          <w:rFonts w:eastAsiaTheme="minorHAnsi"/>
          <w:sz w:val="20"/>
          <w:szCs w:val="22"/>
          <w:lang w:eastAsia="en-US"/>
        </w:rPr>
      </w:pPr>
    </w:p>
    <w:p w14:paraId="365055A6" w14:textId="1C30EFF7" w:rsidR="00742060" w:rsidRDefault="00742060"/>
    <w:p w14:paraId="12DC5FF1" w14:textId="2B5963C3" w:rsidR="000E625E" w:rsidRDefault="000E625E"/>
    <w:p w14:paraId="1F55070F" w14:textId="1BFC8E69" w:rsidR="000E625E" w:rsidRDefault="000E625E"/>
    <w:p w14:paraId="42F02251" w14:textId="116164E8" w:rsidR="000E625E" w:rsidRDefault="000E625E"/>
    <w:p w14:paraId="6068C5D6" w14:textId="2E7A8D5E" w:rsidR="000E625E" w:rsidRDefault="000E625E"/>
    <w:p w14:paraId="2E8E14D5" w14:textId="1BC20660" w:rsidR="000E625E" w:rsidRDefault="000E625E"/>
    <w:p w14:paraId="7D7B3FED" w14:textId="7C5069FE" w:rsidR="000E625E" w:rsidRDefault="000E625E"/>
    <w:p w14:paraId="33FF4211" w14:textId="62964557" w:rsidR="000E625E" w:rsidRDefault="000E625E"/>
    <w:p w14:paraId="39EEF92A" w14:textId="1FD9A2F1" w:rsidR="000E625E" w:rsidRDefault="000E625E"/>
    <w:p w14:paraId="7B4CB37D" w14:textId="488ECE9A" w:rsidR="000E625E" w:rsidRDefault="000E625E"/>
    <w:sectPr w:rsidR="000E625E" w:rsidSect="007074E3">
      <w:headerReference w:type="default" r:id="rId16"/>
      <w:headerReference w:type="first" r:id="rId17"/>
      <w:pgSz w:w="11906" w:h="16838" w:code="9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BB8" w14:textId="77777777" w:rsidR="00DD56BC" w:rsidRDefault="00DD56BC" w:rsidP="00D66E7B">
      <w:r>
        <w:separator/>
      </w:r>
    </w:p>
  </w:endnote>
  <w:endnote w:type="continuationSeparator" w:id="0">
    <w:p w14:paraId="64D515CB" w14:textId="77777777" w:rsidR="00DD56BC" w:rsidRDefault="00DD56BC" w:rsidP="00D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14006"/>
      <w:docPartObj>
        <w:docPartGallery w:val="Page Numbers (Bottom of Page)"/>
        <w:docPartUnique/>
      </w:docPartObj>
    </w:sdtPr>
    <w:sdtEndPr/>
    <w:sdtContent>
      <w:p w14:paraId="2F7EEEA2" w14:textId="77777777" w:rsidR="007D1D5F" w:rsidRDefault="00D66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59964" w14:textId="77777777" w:rsidR="007D1D5F" w:rsidRDefault="00DD5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845405"/>
      <w:docPartObj>
        <w:docPartGallery w:val="Page Numbers (Bottom of Page)"/>
        <w:docPartUnique/>
      </w:docPartObj>
    </w:sdtPr>
    <w:sdtEndPr/>
    <w:sdtContent>
      <w:p w14:paraId="0531DB81" w14:textId="77777777" w:rsidR="007D1D5F" w:rsidRDefault="00D66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E9517" w14:textId="77777777" w:rsidR="007D1D5F" w:rsidRDefault="00DD5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558627"/>
      <w:docPartObj>
        <w:docPartGallery w:val="Page Numbers (Bottom of Page)"/>
        <w:docPartUnique/>
      </w:docPartObj>
    </w:sdtPr>
    <w:sdtEndPr/>
    <w:sdtContent>
      <w:p w14:paraId="21167C04" w14:textId="77777777" w:rsidR="0019606D" w:rsidRDefault="00196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06331" w14:textId="031FC650" w:rsidR="0019606D" w:rsidRDefault="0019606D" w:rsidP="00271B8C">
    <w:pPr>
      <w:pStyle w:val="Stopka"/>
      <w:tabs>
        <w:tab w:val="clear" w:pos="4536"/>
        <w:tab w:val="clear" w:pos="9072"/>
        <w:tab w:val="left" w:pos="4047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92E4" w14:textId="616755BE" w:rsidR="00315318" w:rsidRDefault="00271B8C">
    <w:pPr>
      <w:pStyle w:val="Stopka"/>
      <w:jc w:val="right"/>
    </w:pPr>
    <w:r>
      <w:t>6</w:t>
    </w:r>
  </w:p>
  <w:p w14:paraId="70FAF291" w14:textId="77777777" w:rsidR="00315318" w:rsidRDefault="00315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50D8" w14:textId="77777777" w:rsidR="00DD56BC" w:rsidRDefault="00DD56BC" w:rsidP="00D66E7B">
      <w:r>
        <w:separator/>
      </w:r>
    </w:p>
  </w:footnote>
  <w:footnote w:type="continuationSeparator" w:id="0">
    <w:p w14:paraId="5E24B146" w14:textId="77777777" w:rsidR="00DD56BC" w:rsidRDefault="00DD56BC" w:rsidP="00D6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54B6" w14:textId="77777777" w:rsidR="00C5001E" w:rsidRPr="008A6A2B" w:rsidRDefault="00D66E7B" w:rsidP="00C5001E">
    <w:pPr>
      <w:pStyle w:val="Nagwek"/>
      <w:tabs>
        <w:tab w:val="left" w:pos="13695"/>
      </w:tabs>
      <w:jc w:val="right"/>
      <w:rPr>
        <w:szCs w:val="22"/>
      </w:rPr>
    </w:pPr>
    <w:bookmarkStart w:id="4" w:name="_Hlk64463660"/>
    <w:r w:rsidRPr="008A6A2B">
      <w:rPr>
        <w:szCs w:val="22"/>
      </w:rPr>
      <w:t xml:space="preserve">Załącznik nr </w:t>
    </w:r>
    <w:r w:rsidR="00F24148" w:rsidRPr="008A6A2B">
      <w:rPr>
        <w:szCs w:val="22"/>
      </w:rPr>
      <w:t>2</w:t>
    </w:r>
    <w:r w:rsidRPr="008A6A2B">
      <w:rPr>
        <w:szCs w:val="22"/>
      </w:rPr>
      <w:t xml:space="preserve"> do Wniosku </w:t>
    </w:r>
    <w:r w:rsidR="00C5001E" w:rsidRPr="008A6A2B">
      <w:rPr>
        <w:szCs w:val="22"/>
      </w:rPr>
      <w:t>o udzielenie dofinansowania</w:t>
    </w:r>
  </w:p>
  <w:p w14:paraId="5173C2C2" w14:textId="77777777" w:rsidR="00C5001E" w:rsidRPr="008A6A2B" w:rsidRDefault="00C5001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11612F3A" w14:textId="77777777" w:rsidR="00C5001E" w:rsidRPr="008A6A2B" w:rsidRDefault="00C5001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0CC82A22" w14:textId="7C6031BE" w:rsidR="00C5001E" w:rsidRPr="008A6A2B" w:rsidRDefault="00C5001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6756" w14:textId="166C487C" w:rsidR="00BE05F8" w:rsidRDefault="00BE05F8" w:rsidP="00BE05F8">
    <w:pPr>
      <w:pStyle w:val="Nagwek"/>
      <w:tabs>
        <w:tab w:val="left" w:pos="13695"/>
      </w:tabs>
      <w:jc w:val="right"/>
    </w:pPr>
    <w:r>
      <w:tab/>
    </w:r>
    <w:r>
      <w:tab/>
      <w:t>Załącznik Nr 1 do Wniosku o udzielenie dofinansowania ze środków</w:t>
    </w:r>
  </w:p>
  <w:p w14:paraId="4AB052B3" w14:textId="5BAF6D98" w:rsidR="00BE05F8" w:rsidRDefault="00BE05F8" w:rsidP="00BE05F8">
    <w:pPr>
      <w:pStyle w:val="Nagwek"/>
      <w:tabs>
        <w:tab w:val="left" w:pos="13695"/>
      </w:tabs>
      <w:jc w:val="right"/>
    </w:pPr>
    <w:r>
      <w:tab/>
    </w:r>
    <w:r>
      <w:tab/>
      <w:t>z budżetu Gminy Kleszczów zakupu sadzonek drzew i krzewów ozdobnych</w:t>
    </w:r>
  </w:p>
  <w:p w14:paraId="4D6324D4" w14:textId="5D8B9FA9" w:rsidR="00BE05F8" w:rsidRDefault="00BE05F8" w:rsidP="00BE05F8">
    <w:pPr>
      <w:pStyle w:val="Nagwek"/>
      <w:tabs>
        <w:tab w:val="left" w:pos="13695"/>
      </w:tabs>
      <w:jc w:val="right"/>
    </w:pPr>
    <w:r>
      <w:t xml:space="preserve"> </w:t>
    </w:r>
    <w:r>
      <w:tab/>
    </w:r>
    <w:r>
      <w:tab/>
      <w:t>z przeznaczeniem do zasadzenia na terenie Gminy Kleszczów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D032" w14:textId="44D34566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Załącznik nr </w:t>
    </w:r>
    <w:r w:rsidR="0019606D">
      <w:rPr>
        <w:szCs w:val="22"/>
      </w:rPr>
      <w:t xml:space="preserve">3 </w:t>
    </w:r>
    <w:r w:rsidRPr="008A6A2B">
      <w:rPr>
        <w:szCs w:val="22"/>
      </w:rPr>
      <w:t>do Wniosku o udzielenie dofinansowania</w:t>
    </w:r>
  </w:p>
  <w:p w14:paraId="43DBF9FC" w14:textId="77777777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691220FF" w14:textId="77777777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7788B86A" w14:textId="77777777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3DF9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>Załącznik nr 2 do Wniosku o udzielenie dofinansowania</w:t>
    </w:r>
  </w:p>
  <w:p w14:paraId="42E9327A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074254EE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16C0E370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0D0D" w14:textId="59966892" w:rsidR="00CE6B43" w:rsidRPr="007B1692" w:rsidRDefault="00CE6B43" w:rsidP="007B169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05D8" w14:textId="5CF3BBE1" w:rsidR="00B263BE" w:rsidRPr="008A6A2B" w:rsidRDefault="00B263B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Załącznik nr </w:t>
    </w:r>
    <w:r>
      <w:rPr>
        <w:szCs w:val="22"/>
      </w:rPr>
      <w:t>5</w:t>
    </w:r>
    <w:r w:rsidRPr="008A6A2B">
      <w:rPr>
        <w:szCs w:val="22"/>
      </w:rPr>
      <w:t xml:space="preserve"> do Wniosku o udzielenie dofinansowania</w:t>
    </w:r>
  </w:p>
  <w:p w14:paraId="7578E7F6" w14:textId="77777777" w:rsidR="00B263BE" w:rsidRPr="008A6A2B" w:rsidRDefault="00B263B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3A67C6EC" w14:textId="77777777" w:rsidR="00B263BE" w:rsidRPr="008A6A2B" w:rsidRDefault="00B263B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3A471DA2" w14:textId="77777777" w:rsidR="00B263BE" w:rsidRPr="008A6A2B" w:rsidRDefault="00B263B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515F0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216231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6917AEB"/>
    <w:multiLevelType w:val="hybridMultilevel"/>
    <w:tmpl w:val="0B10BD2A"/>
    <w:lvl w:ilvl="0" w:tplc="D8BEAF9A">
      <w:start w:val="1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9DB236B"/>
    <w:multiLevelType w:val="hybridMultilevel"/>
    <w:tmpl w:val="C7208D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027"/>
    <w:multiLevelType w:val="hybridMultilevel"/>
    <w:tmpl w:val="0DBE9526"/>
    <w:lvl w:ilvl="0" w:tplc="BF2C75E0">
      <w:start w:val="5"/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313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0F132C"/>
    <w:multiLevelType w:val="hybridMultilevel"/>
    <w:tmpl w:val="FFF8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B"/>
    <w:rsid w:val="00063ABE"/>
    <w:rsid w:val="000E3710"/>
    <w:rsid w:val="000E625E"/>
    <w:rsid w:val="000F2483"/>
    <w:rsid w:val="0014762A"/>
    <w:rsid w:val="00171947"/>
    <w:rsid w:val="00180A1B"/>
    <w:rsid w:val="0019606D"/>
    <w:rsid w:val="00196AE5"/>
    <w:rsid w:val="001C0F77"/>
    <w:rsid w:val="001E2722"/>
    <w:rsid w:val="002035D0"/>
    <w:rsid w:val="00244F4F"/>
    <w:rsid w:val="002501BE"/>
    <w:rsid w:val="00271B8C"/>
    <w:rsid w:val="00271D7C"/>
    <w:rsid w:val="002A4D82"/>
    <w:rsid w:val="00315318"/>
    <w:rsid w:val="00387607"/>
    <w:rsid w:val="003B0D64"/>
    <w:rsid w:val="003F2FEA"/>
    <w:rsid w:val="004428AE"/>
    <w:rsid w:val="004B5276"/>
    <w:rsid w:val="0050253C"/>
    <w:rsid w:val="00552391"/>
    <w:rsid w:val="00566385"/>
    <w:rsid w:val="005835B1"/>
    <w:rsid w:val="00601DCF"/>
    <w:rsid w:val="00617EAB"/>
    <w:rsid w:val="006361A7"/>
    <w:rsid w:val="007074E3"/>
    <w:rsid w:val="00742060"/>
    <w:rsid w:val="007B1692"/>
    <w:rsid w:val="008A6A2B"/>
    <w:rsid w:val="00966469"/>
    <w:rsid w:val="009B7659"/>
    <w:rsid w:val="009C34D1"/>
    <w:rsid w:val="00A03E95"/>
    <w:rsid w:val="00A24C2D"/>
    <w:rsid w:val="00AE79F7"/>
    <w:rsid w:val="00B263BE"/>
    <w:rsid w:val="00B5401B"/>
    <w:rsid w:val="00B7388D"/>
    <w:rsid w:val="00BB1792"/>
    <w:rsid w:val="00BC2D48"/>
    <w:rsid w:val="00BD14F3"/>
    <w:rsid w:val="00BE05F8"/>
    <w:rsid w:val="00BE6159"/>
    <w:rsid w:val="00C14DE7"/>
    <w:rsid w:val="00C5001E"/>
    <w:rsid w:val="00C5083A"/>
    <w:rsid w:val="00C50FE8"/>
    <w:rsid w:val="00C73493"/>
    <w:rsid w:val="00C746CB"/>
    <w:rsid w:val="00C81822"/>
    <w:rsid w:val="00C967CE"/>
    <w:rsid w:val="00CE3EE0"/>
    <w:rsid w:val="00CE6B43"/>
    <w:rsid w:val="00D0500C"/>
    <w:rsid w:val="00D36759"/>
    <w:rsid w:val="00D46B30"/>
    <w:rsid w:val="00D66E7B"/>
    <w:rsid w:val="00DC3966"/>
    <w:rsid w:val="00DD56BC"/>
    <w:rsid w:val="00DE0428"/>
    <w:rsid w:val="00DF1FB3"/>
    <w:rsid w:val="00E23AA2"/>
    <w:rsid w:val="00E5360B"/>
    <w:rsid w:val="00F0261E"/>
    <w:rsid w:val="00F24148"/>
    <w:rsid w:val="00F61A19"/>
    <w:rsid w:val="00F65AE1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8AF9F"/>
  <w15:chartTrackingRefBased/>
  <w15:docId w15:val="{50FF6951-39D2-47FC-AB6D-D526834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D66E7B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66E7B"/>
    <w:rPr>
      <w:rFonts w:ascii="Arial" w:eastAsiaTheme="majorEastAsia" w:hAnsi="Arial" w:cstheme="majorBidi"/>
      <w:b/>
      <w:sz w:val="32"/>
      <w:szCs w:val="32"/>
      <w:lang w:eastAsia="pl-PL"/>
    </w:rPr>
  </w:style>
  <w:style w:type="paragraph" w:customStyle="1" w:styleId="Normal0">
    <w:name w:val="Normal_0"/>
    <w:qFormat/>
    <w:rsid w:val="00D66E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0"/>
    <w:uiPriority w:val="34"/>
    <w:qFormat/>
    <w:rsid w:val="00D66E7B"/>
    <w:pPr>
      <w:spacing w:after="200" w:line="275" w:lineRule="auto"/>
      <w:ind w:left="720"/>
      <w:contextualSpacing/>
    </w:pPr>
    <w:rPr>
      <w:color w:val="000000"/>
      <w:lang w:bidi="pl-PL"/>
    </w:rPr>
  </w:style>
  <w:style w:type="table" w:styleId="Tabela-Siatka">
    <w:name w:val="Table Grid"/>
    <w:basedOn w:val="Standardowy"/>
    <w:rsid w:val="00D66E7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7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7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1">
    <w:name w:val="Normal_1"/>
    <w:rsid w:val="00D66E7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2">
    <w:name w:val="Normal_2"/>
    <w:rsid w:val="0074206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CE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C0B4-3027-4246-961B-3DE859DA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Ewa Cywińska</cp:lastModifiedBy>
  <cp:revision>3</cp:revision>
  <cp:lastPrinted>2021-05-06T13:00:00Z</cp:lastPrinted>
  <dcterms:created xsi:type="dcterms:W3CDTF">2021-05-06T13:31:00Z</dcterms:created>
  <dcterms:modified xsi:type="dcterms:W3CDTF">2021-05-07T08:56:00Z</dcterms:modified>
</cp:coreProperties>
</file>