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82BE" w14:textId="37DCB343" w:rsidR="00594712" w:rsidRDefault="00701021" w:rsidP="00594712">
      <w:pPr>
        <w:spacing w:before="120" w:after="12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F54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 1 B str. 1 do Uchwały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>XXXVIII/36</w:t>
      </w:r>
      <w:r w:rsidR="00D15F6D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>6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/2017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p w14:paraId="74DC10B6" w14:textId="3979FDBE" w:rsidR="00466C08" w:rsidRDefault="00466C08" w:rsidP="00594712">
      <w:pPr>
        <w:spacing w:before="120" w:after="12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C08" w14:paraId="5473E4D0" w14:textId="77777777" w:rsidTr="003A57FA">
        <w:tc>
          <w:tcPr>
            <w:tcW w:w="4531" w:type="dxa"/>
          </w:tcPr>
          <w:p w14:paraId="1023D0FE" w14:textId="3C4D8AB7" w:rsidR="00466C08" w:rsidRPr="00B46704" w:rsidRDefault="00466C08" w:rsidP="003A57FA">
            <w:pPr>
              <w:jc w:val="center"/>
              <w:rPr>
                <w:b/>
                <w:bCs/>
              </w:rPr>
            </w:pPr>
            <w:r w:rsidRPr="00B46704">
              <w:rPr>
                <w:b/>
                <w:bCs/>
                <w:sz w:val="40"/>
                <w:szCs w:val="44"/>
              </w:rPr>
              <w:t xml:space="preserve">Wniosek dla ucznia o przyznanie Stypendium Motywacyjnego za </w:t>
            </w:r>
            <w:r>
              <w:rPr>
                <w:b/>
                <w:bCs/>
                <w:sz w:val="40"/>
                <w:szCs w:val="44"/>
              </w:rPr>
              <w:t>szczególne osiągnięcia</w:t>
            </w:r>
          </w:p>
        </w:tc>
        <w:tc>
          <w:tcPr>
            <w:tcW w:w="4531" w:type="dxa"/>
          </w:tcPr>
          <w:p w14:paraId="49156296" w14:textId="77777777" w:rsidR="00466C08" w:rsidRDefault="00466C08" w:rsidP="003A57FA"/>
        </w:tc>
      </w:tr>
    </w:tbl>
    <w:p w14:paraId="213A3766" w14:textId="3EBF1D02" w:rsidR="00466C08" w:rsidRDefault="00466C08" w:rsidP="00466C08">
      <w:pPr>
        <w:rPr>
          <w:rFonts w:ascii="Times New Roman" w:eastAsia="Times New Roman" w:hAnsi="Times New Roman"/>
          <w:szCs w:val="24"/>
        </w:rPr>
        <w:sectPr w:rsidR="00466C08" w:rsidSect="00D2612D">
          <w:endnotePr>
            <w:numFmt w:val="decimal"/>
          </w:endnotePr>
          <w:pgSz w:w="11906" w:h="16838"/>
          <w:pgMar w:top="850" w:right="1417" w:bottom="1417" w:left="850" w:header="708" w:footer="708" w:gutter="0"/>
          <w:cols w:space="708"/>
          <w:noEndnote/>
        </w:sectPr>
      </w:pPr>
    </w:p>
    <w:p w14:paraId="3143348B" w14:textId="7A438D76" w:rsidR="00D05193" w:rsidRDefault="00D05193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</w:p>
    <w:p w14:paraId="036FE0F8" w14:textId="226FACC1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Imię i nazwisko wnioskodawcy</w:t>
      </w:r>
      <w:r w:rsidRPr="00466C08">
        <w:rPr>
          <w:rFonts w:ascii="Times New Roman" w:eastAsia="Times New Roman" w:hAnsi="Times New Roman"/>
          <w:szCs w:val="24"/>
        </w:rPr>
        <w:br/>
        <w:t>(pełnoletni uczeń/ rodzic/ opiekun prawny)</w:t>
      </w:r>
    </w:p>
    <w:p w14:paraId="76163BFE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Ulica i numer domu</w:t>
      </w:r>
    </w:p>
    <w:p w14:paraId="4E087E6D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Kod pocztowy, poczta</w:t>
      </w:r>
    </w:p>
    <w:p w14:paraId="36E6FEE1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Telefon kontaktowy</w:t>
      </w:r>
    </w:p>
    <w:p w14:paraId="56CCCB10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adres e-mail</w:t>
      </w:r>
    </w:p>
    <w:p w14:paraId="0997100A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</w:p>
    <w:p w14:paraId="034F0057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Imię i nazwisko ucznia</w:t>
      </w:r>
      <w:r w:rsidRPr="00466C08">
        <w:rPr>
          <w:rFonts w:ascii="Times New Roman" w:eastAsia="Times New Roman" w:hAnsi="Times New Roman"/>
          <w:szCs w:val="24"/>
        </w:rPr>
        <w:br/>
      </w:r>
    </w:p>
    <w:p w14:paraId="08CCBFA2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Ulica i numer domu</w:t>
      </w:r>
    </w:p>
    <w:p w14:paraId="31E05BE8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Kod pocztowy, poczta</w:t>
      </w:r>
    </w:p>
    <w:p w14:paraId="0732AAA4" w14:textId="77777777" w:rsidR="00466C08" w:rsidRPr="00466C08" w:rsidRDefault="00466C08" w:rsidP="00466C08">
      <w:pPr>
        <w:rPr>
          <w:rFonts w:ascii="Times New Roman" w:eastAsia="Times New Roman" w:hAnsi="Times New Roman"/>
          <w:szCs w:val="24"/>
        </w:r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Nazwa szkoły</w:t>
      </w:r>
    </w:p>
    <w:p w14:paraId="39D821FB" w14:textId="326E52F1" w:rsidR="00466C08" w:rsidRPr="00466C08" w:rsidRDefault="00466C08" w:rsidP="00466C08">
      <w:pPr>
        <w:rPr>
          <w:rFonts w:ascii="Times New Roman" w:eastAsia="Times New Roman" w:hAnsi="Times New Roman"/>
          <w:szCs w:val="24"/>
        </w:rPr>
        <w:sectPr w:rsidR="00466C08" w:rsidRPr="00466C08" w:rsidSect="00466C08">
          <w:endnotePr>
            <w:numFmt w:val="decimal"/>
          </w:endnotePr>
          <w:type w:val="continuous"/>
          <w:pgSz w:w="11906" w:h="16838"/>
          <w:pgMar w:top="850" w:right="1417" w:bottom="1417" w:left="850" w:header="708" w:footer="708" w:gutter="0"/>
          <w:cols w:num="2" w:space="708"/>
          <w:noEndnote/>
        </w:sectPr>
      </w:pPr>
      <w:r w:rsidRPr="00466C08">
        <w:rPr>
          <w:rFonts w:ascii="Times New Roman" w:eastAsia="Times New Roman" w:hAnsi="Times New Roman"/>
          <w:szCs w:val="24"/>
        </w:rPr>
        <w:t>…………………………………………………</w:t>
      </w:r>
      <w:r w:rsidRPr="00466C08">
        <w:rPr>
          <w:rFonts w:ascii="Times New Roman" w:eastAsia="Times New Roman" w:hAnsi="Times New Roman"/>
          <w:szCs w:val="24"/>
        </w:rPr>
        <w:br/>
        <w:t>Klas</w:t>
      </w:r>
      <w:r w:rsidR="00B20281">
        <w:rPr>
          <w:rFonts w:ascii="Times New Roman" w:eastAsia="Times New Roman" w:hAnsi="Times New Roman"/>
          <w:szCs w:val="24"/>
        </w:rPr>
        <w:t>a</w:t>
      </w:r>
    </w:p>
    <w:p w14:paraId="0C7AC8B6" w14:textId="2B38305F" w:rsidR="00701021" w:rsidRPr="00884384" w:rsidRDefault="00701021" w:rsidP="0070102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84384">
        <w:rPr>
          <w:rFonts w:ascii="Times New Roman" w:eastAsia="Times New Roman" w:hAnsi="Times New Roman"/>
          <w:b/>
          <w:bCs/>
          <w:lang w:eastAsia="pl-PL"/>
        </w:rPr>
        <w:t xml:space="preserve">Wniosek dla ucznia o przyznanie Stypendium </w:t>
      </w:r>
      <w:proofErr w:type="gramStart"/>
      <w:r w:rsidRPr="00884384">
        <w:rPr>
          <w:rFonts w:ascii="Times New Roman" w:eastAsia="Times New Roman" w:hAnsi="Times New Roman"/>
          <w:b/>
          <w:bCs/>
          <w:lang w:eastAsia="pl-PL"/>
        </w:rPr>
        <w:t>Motywacyjnego  za</w:t>
      </w:r>
      <w:proofErr w:type="gramEnd"/>
      <w:r w:rsidRPr="00884384">
        <w:rPr>
          <w:rFonts w:ascii="Times New Roman" w:eastAsia="Times New Roman" w:hAnsi="Times New Roman"/>
          <w:b/>
          <w:bCs/>
          <w:lang w:eastAsia="pl-PL"/>
        </w:rPr>
        <w:t xml:space="preserve"> szczególne osiągnięcia</w:t>
      </w:r>
    </w:p>
    <w:p w14:paraId="5D72965A" w14:textId="46367689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 xml:space="preserve">Wnoszę o przyznanie Stypendium Motywacyjnego za </w:t>
      </w:r>
      <w:r>
        <w:rPr>
          <w:rFonts w:ascii="Times New Roman" w:eastAsia="Times New Roman" w:hAnsi="Times New Roman"/>
          <w:lang w:eastAsia="pl-PL"/>
        </w:rPr>
        <w:t>półrocze</w:t>
      </w:r>
      <w:r w:rsidRPr="00884384">
        <w:rPr>
          <w:rFonts w:ascii="Times New Roman" w:eastAsia="Times New Roman" w:hAnsi="Times New Roman"/>
          <w:lang w:eastAsia="pl-PL"/>
        </w:rPr>
        <w:t xml:space="preserve"> ……… roku</w:t>
      </w:r>
      <w:r>
        <w:rPr>
          <w:rFonts w:ascii="Times New Roman" w:eastAsia="Times New Roman" w:hAnsi="Times New Roman"/>
          <w:lang w:eastAsia="pl-PL"/>
        </w:rPr>
        <w:t xml:space="preserve"> szkolnego</w:t>
      </w:r>
      <w:r w:rsidR="00B20281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/>
          <w:lang w:eastAsia="pl-PL"/>
        </w:rPr>
        <w:t>20….</w:t>
      </w:r>
      <w:proofErr w:type="gramEnd"/>
      <w:r>
        <w:rPr>
          <w:rFonts w:ascii="Times New Roman" w:eastAsia="Times New Roman" w:hAnsi="Times New Roman"/>
          <w:lang w:eastAsia="pl-PL"/>
        </w:rPr>
        <w:t xml:space="preserve">. / 20…… </w:t>
      </w:r>
    </w:p>
    <w:p w14:paraId="0FFEE94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Za zajęcie miejsca ……………</w:t>
      </w:r>
      <w:proofErr w:type="gramStart"/>
      <w:r w:rsidRPr="00884384">
        <w:rPr>
          <w:rFonts w:ascii="Times New Roman" w:eastAsia="Times New Roman" w:hAnsi="Times New Roman"/>
          <w:lang w:eastAsia="pl-PL"/>
        </w:rPr>
        <w:t>…….</w:t>
      </w:r>
      <w:proofErr w:type="gramEnd"/>
      <w:r w:rsidRPr="00884384">
        <w:rPr>
          <w:rFonts w:ascii="Times New Roman" w:eastAsia="Times New Roman" w:hAnsi="Times New Roman"/>
          <w:lang w:eastAsia="pl-PL"/>
        </w:rPr>
        <w:t>. – indywidualnie/zespołowo w konkursie/zawodach sportowych* na szczeblu powiatowym/rejonowym/wojewódzkim/krajowym/międzynarodowym*</w:t>
      </w:r>
    </w:p>
    <w:p w14:paraId="4148999E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…………………………………………………………………………………………………..………………………………………………………………………………………………**</w:t>
      </w:r>
    </w:p>
    <w:p w14:paraId="193A2528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Nazwa konkursu/ zawodów sportowych/rodzaj dyscypliny sportowej/osiągnięcia naukowego</w:t>
      </w:r>
    </w:p>
    <w:p w14:paraId="66B03271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Za zajęcie miejsca ……………</w:t>
      </w:r>
      <w:proofErr w:type="gramStart"/>
      <w:r w:rsidRPr="00884384">
        <w:rPr>
          <w:rFonts w:ascii="Times New Roman" w:eastAsia="Times New Roman" w:hAnsi="Times New Roman"/>
          <w:lang w:eastAsia="pl-PL"/>
        </w:rPr>
        <w:t>…….</w:t>
      </w:r>
      <w:proofErr w:type="gramEnd"/>
      <w:r w:rsidRPr="00884384">
        <w:rPr>
          <w:rFonts w:ascii="Times New Roman" w:eastAsia="Times New Roman" w:hAnsi="Times New Roman"/>
          <w:lang w:eastAsia="pl-PL"/>
        </w:rPr>
        <w:t>. - indywidualnie/zespołowo w konkursie/zawodach sportowych* na szczeblu powiatowym/rejonowym/wojewódzkim/krajowym/międzynarodowym*</w:t>
      </w:r>
    </w:p>
    <w:p w14:paraId="108BFAC3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…………………………………………………………………………………………………..………………………………………………………………………………………………**</w:t>
      </w:r>
    </w:p>
    <w:p w14:paraId="651FB8E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Nazwa konkursu/ zawodów sportowych/rodzaj dyscypliny sportowej/osiągnięcia naukowego</w:t>
      </w:r>
    </w:p>
    <w:p w14:paraId="0D06046A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Za zajęcie miejsca ……………</w:t>
      </w:r>
      <w:proofErr w:type="gramStart"/>
      <w:r w:rsidRPr="00884384">
        <w:rPr>
          <w:rFonts w:ascii="Times New Roman" w:eastAsia="Times New Roman" w:hAnsi="Times New Roman"/>
          <w:lang w:eastAsia="pl-PL"/>
        </w:rPr>
        <w:t>…….</w:t>
      </w:r>
      <w:proofErr w:type="gramEnd"/>
      <w:r w:rsidRPr="00884384">
        <w:rPr>
          <w:rFonts w:ascii="Times New Roman" w:eastAsia="Times New Roman" w:hAnsi="Times New Roman"/>
          <w:lang w:eastAsia="pl-PL"/>
        </w:rPr>
        <w:t>. - indywidualnie/zespołowo w konkursie/zawodach sportowych* na szczeblu powiatowym/rejonowym/wojewódzkim/krajowym/międzynarodowym*</w:t>
      </w:r>
    </w:p>
    <w:p w14:paraId="3AE3FF58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…………………………………………………………………………………………………..………………………………………………………………………………………………**</w:t>
      </w:r>
    </w:p>
    <w:p w14:paraId="57C7AC9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Nazwa konkursu/ zawodów sportowych/rodzaj dyscypliny sportowej/osiągnięcia naukowego</w:t>
      </w:r>
    </w:p>
    <w:p w14:paraId="2234B343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*niepotrzebne skreślić</w:t>
      </w:r>
    </w:p>
    <w:p w14:paraId="5ACDD0BA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** załączyć kopię dyplomu lub potwierdzenie w/w osiągnięć</w:t>
      </w:r>
    </w:p>
    <w:p w14:paraId="24CD6309" w14:textId="0E3DEF05" w:rsidR="00701021" w:rsidRPr="00594712" w:rsidRDefault="00701021" w:rsidP="00594712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br w:type="page"/>
      </w:r>
      <w:r w:rsidRPr="0059471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1B str. 2 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>XXXVIII/36</w:t>
      </w:r>
      <w:r w:rsidR="008E20F9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>6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/2017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p w14:paraId="765D269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Opinia dyrektora szkoły/ osoby upoważnionej/ klubu sportowego/ organizacji</w:t>
      </w:r>
      <w:r w:rsidRPr="00884384">
        <w:rPr>
          <w:rFonts w:ascii="Times New Roman" w:eastAsia="Times New Roman" w:hAnsi="Times New Roman"/>
          <w:lang w:eastAsia="pl-PL"/>
        </w:rPr>
        <w:br/>
        <w:t>z potwierdzeniem danych przedstawionych przez wnioskodawcę</w:t>
      </w:r>
    </w:p>
    <w:p w14:paraId="6E9E2BE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7D812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Potwierdzam uzyskane wyniki w </w:t>
      </w:r>
      <w:proofErr w:type="gramStart"/>
      <w:r>
        <w:rPr>
          <w:rFonts w:ascii="Times New Roman" w:eastAsia="Times New Roman" w:hAnsi="Times New Roman"/>
          <w:lang w:eastAsia="pl-PL"/>
        </w:rPr>
        <w:t>półroczu</w:t>
      </w:r>
      <w:r w:rsidRPr="00884384">
        <w:rPr>
          <w:rFonts w:ascii="Times New Roman" w:eastAsia="Times New Roman" w:hAnsi="Times New Roman"/>
          <w:lang w:eastAsia="pl-PL"/>
        </w:rPr>
        <w:t xml:space="preserve">  …</w:t>
      </w:r>
      <w:proofErr w:type="gramEnd"/>
      <w:r w:rsidRPr="00884384">
        <w:rPr>
          <w:rFonts w:ascii="Times New Roman" w:eastAsia="Times New Roman" w:hAnsi="Times New Roman"/>
          <w:lang w:eastAsia="pl-PL"/>
        </w:rPr>
        <w:t xml:space="preserve">………….. roku </w:t>
      </w:r>
      <w:proofErr w:type="gramStart"/>
      <w:r w:rsidRPr="00884384">
        <w:rPr>
          <w:rFonts w:ascii="Times New Roman" w:eastAsia="Times New Roman" w:hAnsi="Times New Roman"/>
          <w:lang w:eastAsia="pl-PL"/>
        </w:rPr>
        <w:t>20..</w:t>
      </w:r>
      <w:proofErr w:type="gramEnd"/>
      <w:r w:rsidRPr="00884384">
        <w:rPr>
          <w:rFonts w:ascii="Times New Roman" w:eastAsia="Times New Roman" w:hAnsi="Times New Roman"/>
          <w:lang w:eastAsia="pl-PL"/>
        </w:rPr>
        <w:t>…/20……</w:t>
      </w:r>
    </w:p>
    <w:p w14:paraId="58F91490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6696B2F9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left="4248"/>
        <w:jc w:val="right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…………………………………………..</w:t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3E5CF26B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</w:r>
      <w:r w:rsidRPr="00884384">
        <w:rPr>
          <w:rFonts w:ascii="Times New Roman" w:eastAsia="Times New Roman" w:hAnsi="Times New Roman"/>
          <w:lang w:eastAsia="pl-PL"/>
        </w:rPr>
        <w:tab/>
        <w:t>Podpis i pieczęć osoby upoważnionej</w:t>
      </w:r>
    </w:p>
    <w:p w14:paraId="0ECCC54C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</w:t>
      </w:r>
      <w:r>
        <w:rPr>
          <w:rFonts w:ascii="Times New Roman" w:eastAsia="Times New Roman" w:hAnsi="Times New Roman"/>
          <w:lang w:eastAsia="pl-PL"/>
        </w:rPr>
        <w:t>......................</w:t>
      </w:r>
    </w:p>
    <w:p w14:paraId="60B9A097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Uwagi, informacje dodatkowe</w:t>
      </w:r>
    </w:p>
    <w:p w14:paraId="4C52B299" w14:textId="4D70B3FA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77B56225" w14:textId="04832DF7" w:rsidR="00B20281" w:rsidRDefault="00B2028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37870E69" w14:textId="53409607" w:rsidR="00B20281" w:rsidRDefault="00B2028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6FC87A1C" w14:textId="77777777" w:rsidR="00B20281" w:rsidRDefault="00B2028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</w:p>
    <w:p w14:paraId="1B9A6715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………………………………………..</w:t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0D715FC2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left="4248" w:firstLine="708"/>
        <w:jc w:val="center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data i podpis wnioskodawcy</w:t>
      </w:r>
      <w:r w:rsidRPr="00884384">
        <w:rPr>
          <w:rFonts w:ascii="Times New Roman" w:eastAsia="Times New Roman" w:hAnsi="Times New Roman"/>
          <w:lang w:eastAsia="pl-PL"/>
        </w:rPr>
        <w:tab/>
      </w:r>
    </w:p>
    <w:p w14:paraId="517341C2" w14:textId="77777777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3DD942F3" w14:textId="0BDD3E9B" w:rsidR="00701021" w:rsidRDefault="00701021" w:rsidP="00701021">
      <w:pPr>
        <w:autoSpaceDE w:val="0"/>
        <w:autoSpaceDN w:val="0"/>
        <w:adjustRightInd w:val="0"/>
        <w:spacing w:before="120" w:after="120" w:line="240" w:lineRule="auto"/>
        <w:ind w:left="2832" w:firstLine="708"/>
        <w:rPr>
          <w:rFonts w:ascii="Times New Roman" w:eastAsia="Times New Roman" w:hAnsi="Times New Roman"/>
          <w:lang w:eastAsia="pl-PL"/>
        </w:rPr>
      </w:pPr>
    </w:p>
    <w:p w14:paraId="41B7858B" w14:textId="77777777" w:rsidR="00B026CB" w:rsidRDefault="00B026CB" w:rsidP="00701021">
      <w:pPr>
        <w:autoSpaceDE w:val="0"/>
        <w:autoSpaceDN w:val="0"/>
        <w:adjustRightInd w:val="0"/>
        <w:spacing w:before="120" w:after="120" w:line="240" w:lineRule="auto"/>
        <w:ind w:left="2832" w:firstLine="708"/>
        <w:rPr>
          <w:rFonts w:ascii="Times New Roman" w:eastAsia="Times New Roman" w:hAnsi="Times New Roman"/>
          <w:lang w:eastAsia="pl-PL"/>
        </w:rPr>
      </w:pPr>
    </w:p>
    <w:p w14:paraId="7A575964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 niepotrzebne skreślić</w:t>
      </w:r>
    </w:p>
    <w:p w14:paraId="040D5C8D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t>** załączyć kopię dyplomu lub potwierdzenie w/w osiągnięć</w:t>
      </w:r>
    </w:p>
    <w:p w14:paraId="0FA42D38" w14:textId="77777777" w:rsidR="00701021" w:rsidRPr="00884384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lang w:eastAsia="pl-PL"/>
        </w:rPr>
      </w:pPr>
    </w:p>
    <w:p w14:paraId="28678653" w14:textId="2DC3C264" w:rsidR="00701021" w:rsidRPr="00594712" w:rsidRDefault="00701021" w:rsidP="0070102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4384">
        <w:rPr>
          <w:rFonts w:ascii="Times New Roman" w:eastAsia="Times New Roman" w:hAnsi="Times New Roman"/>
          <w:lang w:eastAsia="pl-PL"/>
        </w:rPr>
        <w:br w:type="page"/>
      </w:r>
      <w:r w:rsidRPr="0059471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1B str. 3 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>XXXVIII/36</w:t>
      </w:r>
      <w:r w:rsidR="00D15F6D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>6</w:t>
      </w:r>
      <w:r w:rsidR="00594712" w:rsidRPr="00594712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/2017 </w:t>
      </w:r>
      <w:r w:rsidR="00594712" w:rsidRPr="005947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594712" w:rsidRPr="00594712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p w14:paraId="4C06CC74" w14:textId="633B5CB6" w:rsidR="00466C08" w:rsidRPr="00466C08" w:rsidRDefault="00466C08" w:rsidP="00466C08">
      <w:pPr>
        <w:spacing w:line="360" w:lineRule="auto"/>
        <w:ind w:right="71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t>Informacje osobowe</w:t>
      </w:r>
      <w:r w:rsidR="00B20281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dotyczące ucznia</w:t>
      </w:r>
      <w:r w:rsidRPr="00466C08">
        <w:rPr>
          <w:rFonts w:ascii="Times New Roman" w:eastAsia="Times New Roman" w:hAnsi="Times New Roman"/>
          <w:b/>
          <w:bCs/>
          <w:szCs w:val="24"/>
          <w:lang w:eastAsia="pl-PL"/>
        </w:rPr>
        <w:t>:</w:t>
      </w:r>
    </w:p>
    <w:p w14:paraId="3BDE681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Imię: ......................................................................</w:t>
      </w:r>
    </w:p>
    <w:p w14:paraId="5E4C0E0D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Nazwisko: .............................................................</w:t>
      </w:r>
    </w:p>
    <w:p w14:paraId="26C3DE71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Imię ojca: ..............................................................</w:t>
      </w:r>
    </w:p>
    <w:p w14:paraId="43396719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Data urodzenia: .....................................................</w:t>
      </w:r>
    </w:p>
    <w:p w14:paraId="0C34FFF4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PESEL: ..................................................................</w:t>
      </w:r>
    </w:p>
    <w:p w14:paraId="684BED42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Ulica: .....................................................................</w:t>
      </w:r>
    </w:p>
    <w:p w14:paraId="43D9F0F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Miejscowość: ........................................................</w:t>
      </w:r>
    </w:p>
    <w:p w14:paraId="1AFE147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 xml:space="preserve">Numer domu: ........................ nr </w:t>
      </w:r>
      <w:proofErr w:type="gramStart"/>
      <w:r w:rsidRPr="00466C08">
        <w:rPr>
          <w:rFonts w:ascii="Times New Roman" w:eastAsia="Times New Roman" w:hAnsi="Times New Roman"/>
          <w:szCs w:val="24"/>
          <w:lang w:eastAsia="pl-PL"/>
        </w:rPr>
        <w:t>lokalu:................</w:t>
      </w:r>
      <w:proofErr w:type="gramEnd"/>
    </w:p>
    <w:p w14:paraId="2063DFD1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Kod pocztowy: ............. Poczta ............................</w:t>
      </w:r>
    </w:p>
    <w:p w14:paraId="328E0C73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Gmina: ..................................................................</w:t>
      </w:r>
    </w:p>
    <w:p w14:paraId="0E80621C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Powiat: ..................................................................</w:t>
      </w:r>
    </w:p>
    <w:p w14:paraId="6E4086D7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Województwo: ......................................................</w:t>
      </w:r>
    </w:p>
    <w:p w14:paraId="3C81C890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Telefon: .................................................................</w:t>
      </w:r>
    </w:p>
    <w:p w14:paraId="59F809DD" w14:textId="77777777" w:rsidR="00466C08" w:rsidRPr="00466C08" w:rsidRDefault="00466C08" w:rsidP="00466C08">
      <w:pPr>
        <w:numPr>
          <w:ilvl w:val="0"/>
          <w:numId w:val="21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Urząd Skarbowy w ...............................................</w:t>
      </w:r>
    </w:p>
    <w:p w14:paraId="1B9F3D0D" w14:textId="77777777" w:rsidR="00466C08" w:rsidRPr="00466C08" w:rsidRDefault="00466C08" w:rsidP="00466C08">
      <w:pPr>
        <w:spacing w:line="360" w:lineRule="auto"/>
        <w:ind w:right="71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 xml:space="preserve">Forma wypłaty </w:t>
      </w:r>
      <w:proofErr w:type="gramStart"/>
      <w:r w:rsidRPr="00466C08">
        <w:rPr>
          <w:rFonts w:ascii="Times New Roman" w:eastAsia="Times New Roman" w:hAnsi="Times New Roman"/>
          <w:szCs w:val="24"/>
          <w:lang w:eastAsia="pl-PL"/>
        </w:rPr>
        <w:t>stypendium:*</w:t>
      </w:r>
      <w:proofErr w:type="gramEnd"/>
    </w:p>
    <w:p w14:paraId="46F5E66D" w14:textId="77777777" w:rsidR="00466C08" w:rsidRPr="00466C08" w:rsidRDefault="00466C08" w:rsidP="00466C08">
      <w:pPr>
        <w:numPr>
          <w:ilvl w:val="0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W kasie Urzędu Gminy</w:t>
      </w:r>
    </w:p>
    <w:p w14:paraId="6295C11B" w14:textId="77777777" w:rsidR="00466C08" w:rsidRPr="00466C08" w:rsidRDefault="00466C08" w:rsidP="00466C08">
      <w:pPr>
        <w:numPr>
          <w:ilvl w:val="0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 xml:space="preserve">Na rachunek bankowy: </w:t>
      </w:r>
    </w:p>
    <w:p w14:paraId="261E1D06" w14:textId="77777777" w:rsidR="00466C08" w:rsidRPr="00466C08" w:rsidRDefault="00466C08" w:rsidP="00466C08">
      <w:pPr>
        <w:numPr>
          <w:ilvl w:val="1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Numer rachunku: ...........................................................................................................</w:t>
      </w:r>
    </w:p>
    <w:p w14:paraId="6C4C3E74" w14:textId="77777777" w:rsidR="00466C08" w:rsidRPr="00466C08" w:rsidRDefault="00466C08" w:rsidP="00466C08">
      <w:pPr>
        <w:numPr>
          <w:ilvl w:val="1"/>
          <w:numId w:val="22"/>
        </w:numPr>
        <w:spacing w:line="360" w:lineRule="auto"/>
        <w:ind w:right="71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Nazwa banku: ................................................................................................................</w:t>
      </w:r>
    </w:p>
    <w:p w14:paraId="4404C8B9" w14:textId="77777777" w:rsidR="00466C08" w:rsidRPr="00466C08" w:rsidRDefault="00466C08" w:rsidP="00466C08">
      <w:pPr>
        <w:spacing w:line="36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1ECCB9A5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2EFAB108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2663B53" w14:textId="070CCD15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....................................................</w:t>
      </w:r>
      <w:r w:rsidRPr="00466C08">
        <w:rPr>
          <w:rFonts w:ascii="Times New Roman" w:eastAsia="Times New Roman" w:hAnsi="Times New Roman"/>
          <w:szCs w:val="24"/>
          <w:lang w:eastAsia="pl-PL"/>
        </w:rPr>
        <w:br/>
        <w:t xml:space="preserve">podpis </w:t>
      </w:r>
      <w:r w:rsidR="00D15F6D">
        <w:rPr>
          <w:rFonts w:ascii="Times New Roman" w:eastAsia="Times New Roman" w:hAnsi="Times New Roman"/>
          <w:szCs w:val="24"/>
          <w:lang w:eastAsia="pl-PL"/>
        </w:rPr>
        <w:t>wnioskodawcy</w:t>
      </w:r>
    </w:p>
    <w:p w14:paraId="06FEBA92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7548173A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9B00201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2049DCF9" w14:textId="77777777" w:rsidR="00466C08" w:rsidRPr="00466C08" w:rsidRDefault="00466C08" w:rsidP="00466C08">
      <w:pPr>
        <w:autoSpaceDE w:val="0"/>
        <w:autoSpaceDN w:val="0"/>
        <w:adjustRightInd w:val="0"/>
        <w:spacing w:before="120" w:after="120" w:line="240" w:lineRule="auto"/>
        <w:ind w:right="71"/>
        <w:rPr>
          <w:rFonts w:ascii="Times New Roman" w:eastAsia="Times New Roman" w:hAnsi="Times New Roman"/>
          <w:szCs w:val="24"/>
          <w:lang w:eastAsia="pl-PL"/>
        </w:rPr>
      </w:pPr>
    </w:p>
    <w:p w14:paraId="6DC45A8E" w14:textId="23D1175C" w:rsidR="001E7CE0" w:rsidRPr="00F40338" w:rsidRDefault="00466C08" w:rsidP="00466C08">
      <w:pPr>
        <w:autoSpaceDE w:val="0"/>
        <w:autoSpaceDN w:val="0"/>
        <w:adjustRightInd w:val="0"/>
        <w:spacing w:before="120" w:after="120" w:line="240" w:lineRule="auto"/>
        <w:ind w:right="71" w:firstLine="227"/>
        <w:rPr>
          <w:rFonts w:ascii="Times New Roman" w:eastAsia="Times New Roman" w:hAnsi="Times New Roman"/>
          <w:lang w:eastAsia="pl-PL"/>
        </w:rPr>
      </w:pPr>
      <w:r w:rsidRPr="00466C08">
        <w:rPr>
          <w:rFonts w:ascii="Times New Roman" w:eastAsia="Times New Roman" w:hAnsi="Times New Roman"/>
          <w:szCs w:val="24"/>
          <w:lang w:eastAsia="pl-PL"/>
        </w:rPr>
        <w:t>*niepotrzebne skreśli</w:t>
      </w:r>
      <w:r>
        <w:rPr>
          <w:rFonts w:ascii="Times New Roman" w:eastAsia="Times New Roman" w:hAnsi="Times New Roman"/>
          <w:szCs w:val="24"/>
          <w:lang w:eastAsia="pl-PL"/>
        </w:rPr>
        <w:t>ć</w:t>
      </w:r>
    </w:p>
    <w:sectPr w:rsidR="001E7CE0" w:rsidRPr="00F40338" w:rsidSect="00466C08">
      <w:endnotePr>
        <w:numFmt w:val="decimal"/>
      </w:endnotePr>
      <w:type w:val="continuous"/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A55"/>
    <w:multiLevelType w:val="multilevel"/>
    <w:tmpl w:val="208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2720"/>
    <w:multiLevelType w:val="multilevel"/>
    <w:tmpl w:val="675C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A98"/>
    <w:multiLevelType w:val="multilevel"/>
    <w:tmpl w:val="A5D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652F9"/>
    <w:multiLevelType w:val="hybridMultilevel"/>
    <w:tmpl w:val="C02C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218"/>
    <w:multiLevelType w:val="hybridMultilevel"/>
    <w:tmpl w:val="6BFAB05E"/>
    <w:lvl w:ilvl="0" w:tplc="8DC2C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78C"/>
    <w:multiLevelType w:val="hybridMultilevel"/>
    <w:tmpl w:val="2038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EA766C"/>
    <w:multiLevelType w:val="multilevel"/>
    <w:tmpl w:val="CDB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40756"/>
    <w:multiLevelType w:val="multilevel"/>
    <w:tmpl w:val="1C3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D7471"/>
    <w:multiLevelType w:val="multilevel"/>
    <w:tmpl w:val="C3C6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D73DB"/>
    <w:multiLevelType w:val="multilevel"/>
    <w:tmpl w:val="D31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C7769"/>
    <w:multiLevelType w:val="multilevel"/>
    <w:tmpl w:val="B6D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F1746"/>
    <w:multiLevelType w:val="multilevel"/>
    <w:tmpl w:val="200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B58DF"/>
    <w:multiLevelType w:val="multilevel"/>
    <w:tmpl w:val="67F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16989"/>
    <w:multiLevelType w:val="multilevel"/>
    <w:tmpl w:val="E8C8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93251"/>
    <w:multiLevelType w:val="multilevel"/>
    <w:tmpl w:val="FFC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B1299"/>
    <w:multiLevelType w:val="hybridMultilevel"/>
    <w:tmpl w:val="41140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75539"/>
    <w:multiLevelType w:val="hybridMultilevel"/>
    <w:tmpl w:val="4DB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01A43"/>
    <w:multiLevelType w:val="multilevel"/>
    <w:tmpl w:val="49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53EA4"/>
    <w:multiLevelType w:val="multilevel"/>
    <w:tmpl w:val="ABE2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005475">
    <w:abstractNumId w:val="10"/>
  </w:num>
  <w:num w:numId="2" w16cid:durableId="732241314">
    <w:abstractNumId w:val="7"/>
  </w:num>
  <w:num w:numId="3" w16cid:durableId="1317420232">
    <w:abstractNumId w:val="2"/>
  </w:num>
  <w:num w:numId="4" w16cid:durableId="744258104">
    <w:abstractNumId w:val="0"/>
  </w:num>
  <w:num w:numId="5" w16cid:durableId="2096703669">
    <w:abstractNumId w:val="8"/>
  </w:num>
  <w:num w:numId="6" w16cid:durableId="1593665270">
    <w:abstractNumId w:val="13"/>
  </w:num>
  <w:num w:numId="7" w16cid:durableId="1376081277">
    <w:abstractNumId w:val="11"/>
  </w:num>
  <w:num w:numId="8" w16cid:durableId="1447895618">
    <w:abstractNumId w:val="18"/>
  </w:num>
  <w:num w:numId="9" w16cid:durableId="1668361999">
    <w:abstractNumId w:val="5"/>
  </w:num>
  <w:num w:numId="10" w16cid:durableId="748698825">
    <w:abstractNumId w:val="16"/>
  </w:num>
  <w:num w:numId="11" w16cid:durableId="1072004828">
    <w:abstractNumId w:val="1"/>
  </w:num>
  <w:num w:numId="12" w16cid:durableId="463088058">
    <w:abstractNumId w:val="14"/>
  </w:num>
  <w:num w:numId="13" w16cid:durableId="274825176">
    <w:abstractNumId w:val="9"/>
  </w:num>
  <w:num w:numId="14" w16cid:durableId="959723670">
    <w:abstractNumId w:val="21"/>
  </w:num>
  <w:num w:numId="15" w16cid:durableId="539052068">
    <w:abstractNumId w:val="20"/>
  </w:num>
  <w:num w:numId="16" w16cid:durableId="1978146879">
    <w:abstractNumId w:val="12"/>
  </w:num>
  <w:num w:numId="17" w16cid:durableId="1408571913">
    <w:abstractNumId w:val="15"/>
  </w:num>
  <w:num w:numId="18" w16cid:durableId="2030644424">
    <w:abstractNumId w:val="19"/>
  </w:num>
  <w:num w:numId="19" w16cid:durableId="1796951102">
    <w:abstractNumId w:val="6"/>
  </w:num>
  <w:num w:numId="20" w16cid:durableId="981077940">
    <w:abstractNumId w:val="17"/>
  </w:num>
  <w:num w:numId="21" w16cid:durableId="1999073798">
    <w:abstractNumId w:val="3"/>
  </w:num>
  <w:num w:numId="22" w16cid:durableId="332412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7"/>
    <w:rsid w:val="00166806"/>
    <w:rsid w:val="001755AD"/>
    <w:rsid w:val="001E7CE0"/>
    <w:rsid w:val="0020280D"/>
    <w:rsid w:val="00286660"/>
    <w:rsid w:val="00377E2B"/>
    <w:rsid w:val="00466C08"/>
    <w:rsid w:val="00594712"/>
    <w:rsid w:val="00600D72"/>
    <w:rsid w:val="00701021"/>
    <w:rsid w:val="007C3AD1"/>
    <w:rsid w:val="00825528"/>
    <w:rsid w:val="008E20F9"/>
    <w:rsid w:val="00B026CB"/>
    <w:rsid w:val="00B20281"/>
    <w:rsid w:val="00C05887"/>
    <w:rsid w:val="00C263AA"/>
    <w:rsid w:val="00C612F7"/>
    <w:rsid w:val="00CA0E8F"/>
    <w:rsid w:val="00CB671F"/>
    <w:rsid w:val="00D05193"/>
    <w:rsid w:val="00D15F6D"/>
    <w:rsid w:val="00EA2025"/>
    <w:rsid w:val="00F26C87"/>
    <w:rsid w:val="00F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4ADB"/>
  <w15:chartTrackingRefBased/>
  <w15:docId w15:val="{B926DE4F-D4F1-4318-8583-992CC3B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71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466C0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3</cp:revision>
  <dcterms:created xsi:type="dcterms:W3CDTF">2022-09-22T08:55:00Z</dcterms:created>
  <dcterms:modified xsi:type="dcterms:W3CDTF">2023-06-29T07:45:00Z</dcterms:modified>
</cp:coreProperties>
</file>