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927" w:rsidRPr="005F0D8D" w:rsidRDefault="00911927" w:rsidP="005F0D8D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5F0D8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Załącznik Nr 2 do </w:t>
      </w:r>
      <w:r w:rsidR="005F0D8D" w:rsidRPr="005F0D8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Uchwały Nr XV/145/2015 Rady Gminy Kleszczów z dnia 9 grudnia 2015 r.</w:t>
      </w:r>
    </w:p>
    <w:p w:rsidR="00911927" w:rsidRPr="00911927" w:rsidRDefault="00911927" w:rsidP="0091192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1192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Imię i Nazwisko ………………………………………….</w:t>
      </w:r>
    </w:p>
    <w:p w:rsidR="00911927" w:rsidRPr="00911927" w:rsidRDefault="00911927" w:rsidP="0091192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1192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(adres) ……………………………………………………</w:t>
      </w:r>
    </w:p>
    <w:p w:rsidR="00911927" w:rsidRPr="00911927" w:rsidRDefault="00911927" w:rsidP="0091192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1192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……………………………………………………………</w:t>
      </w:r>
    </w:p>
    <w:p w:rsidR="00911927" w:rsidRPr="00911927" w:rsidRDefault="00911927" w:rsidP="0091192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911927" w:rsidRPr="00911927" w:rsidRDefault="00911927" w:rsidP="0091192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911927" w:rsidRPr="00911927" w:rsidRDefault="00911927" w:rsidP="0091192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911927" w:rsidRPr="00911927" w:rsidRDefault="00911927" w:rsidP="0091192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911927" w:rsidRPr="00911927" w:rsidRDefault="00911927" w:rsidP="0091192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pl-PL"/>
        </w:rPr>
      </w:pPr>
      <w:r w:rsidRPr="009119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pl-PL"/>
        </w:rPr>
        <w:t>OŚWIADCZENIE</w:t>
      </w:r>
    </w:p>
    <w:p w:rsidR="00911927" w:rsidRPr="00911927" w:rsidRDefault="00911927" w:rsidP="0091192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911927" w:rsidRPr="00911927" w:rsidRDefault="00911927" w:rsidP="0091192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1192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Oświadczam, że na dzień składania wniosku o przyznanie stypendium w okresie pobierania nauki </w:t>
      </w:r>
      <w:r w:rsidR="001B33D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</w:r>
      <w:bookmarkStart w:id="0" w:name="_GoBack"/>
      <w:bookmarkEnd w:id="0"/>
      <w:r w:rsidRPr="0091192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 semestrze ………….. roku …………. :</w:t>
      </w:r>
    </w:p>
    <w:p w:rsidR="00911927" w:rsidRPr="00911927" w:rsidRDefault="00911927" w:rsidP="0091192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911927" w:rsidRPr="00911927" w:rsidRDefault="00911927" w:rsidP="0091192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1192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* 1) pozostaję / pozostawałem(</w:t>
      </w:r>
      <w:proofErr w:type="spellStart"/>
      <w:r w:rsidRPr="0091192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am</w:t>
      </w:r>
      <w:proofErr w:type="spellEnd"/>
      <w:r w:rsidRPr="0091192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) w stosunku pracy,</w:t>
      </w:r>
    </w:p>
    <w:p w:rsidR="00911927" w:rsidRPr="00911927" w:rsidRDefault="00911927" w:rsidP="0091192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1192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* 2) osiągam / osiągałem(</w:t>
      </w:r>
      <w:proofErr w:type="spellStart"/>
      <w:r w:rsidRPr="0091192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am</w:t>
      </w:r>
      <w:proofErr w:type="spellEnd"/>
      <w:r w:rsidRPr="0091192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) inne dochody niż wynikające ze stosunku pracy - ……………………………………………….</w:t>
      </w:r>
    </w:p>
    <w:p w:rsidR="00911927" w:rsidRPr="00911927" w:rsidRDefault="00911927" w:rsidP="0091192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1192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* 3) nie jestem / nie byłem(</w:t>
      </w:r>
      <w:proofErr w:type="spellStart"/>
      <w:r w:rsidRPr="0091192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am</w:t>
      </w:r>
      <w:proofErr w:type="spellEnd"/>
      <w:r w:rsidRPr="0091192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) zatrudniony(a) ani nie osiągałem(</w:t>
      </w:r>
      <w:proofErr w:type="spellStart"/>
      <w:r w:rsidRPr="0091192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am</w:t>
      </w:r>
      <w:proofErr w:type="spellEnd"/>
      <w:r w:rsidRPr="0091192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) żadnych innych dochodów.</w:t>
      </w:r>
    </w:p>
    <w:p w:rsidR="00911927" w:rsidRPr="00911927" w:rsidRDefault="00911927" w:rsidP="0091192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911927" w:rsidRPr="00911927" w:rsidRDefault="00911927" w:rsidP="0091192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1192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* (niepotrzebne skreślić)</w:t>
      </w:r>
    </w:p>
    <w:p w:rsidR="00911927" w:rsidRPr="00911927" w:rsidRDefault="00911927" w:rsidP="0091192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911927" w:rsidRPr="00911927" w:rsidRDefault="00911927" w:rsidP="0091192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911927" w:rsidRPr="00911927" w:rsidRDefault="00911927" w:rsidP="0091192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911927" w:rsidRPr="00911927" w:rsidRDefault="00911927" w:rsidP="0091192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911927" w:rsidRPr="00911927" w:rsidRDefault="00911927" w:rsidP="0091192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1192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91192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91192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91192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91192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91192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91192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  <w:t>………………………………………</w:t>
      </w:r>
    </w:p>
    <w:p w:rsidR="00911927" w:rsidRPr="00911927" w:rsidRDefault="00911927" w:rsidP="0091192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1192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91192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91192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91192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91192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91192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91192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91192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91192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  <w:t>(podpis)</w:t>
      </w:r>
    </w:p>
    <w:p w:rsidR="00911927" w:rsidRDefault="00911927"/>
    <w:sectPr w:rsidR="00911927" w:rsidSect="00AB207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1B5"/>
    <w:rsid w:val="001B33D0"/>
    <w:rsid w:val="005105A2"/>
    <w:rsid w:val="00551080"/>
    <w:rsid w:val="005F0D8D"/>
    <w:rsid w:val="00621610"/>
    <w:rsid w:val="008351B5"/>
    <w:rsid w:val="00911927"/>
    <w:rsid w:val="00DA5DDA"/>
    <w:rsid w:val="00E441D3"/>
    <w:rsid w:val="00EA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4E6DE-A9BE-4E75-AF61-166121C5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Kowalczyk</dc:creator>
  <cp:keywords/>
  <dc:description/>
  <cp:lastModifiedBy>Renata Kowalczyk</cp:lastModifiedBy>
  <cp:revision>4</cp:revision>
  <dcterms:created xsi:type="dcterms:W3CDTF">2016-02-04T11:52:00Z</dcterms:created>
  <dcterms:modified xsi:type="dcterms:W3CDTF">2018-01-05T13:01:00Z</dcterms:modified>
</cp:coreProperties>
</file>