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F787" w14:textId="77777777" w:rsidR="00AE59C5" w:rsidRPr="003E4129" w:rsidRDefault="00AE59C5" w:rsidP="00AE59C5">
      <w:pPr>
        <w:spacing w:line="360" w:lineRule="auto"/>
        <w:ind w:right="71"/>
        <w:rPr>
          <w:b/>
          <w:bCs/>
          <w:lang w:eastAsia="pl-PL"/>
        </w:rPr>
      </w:pPr>
      <w:r w:rsidRPr="003E4129">
        <w:rPr>
          <w:b/>
          <w:bCs/>
          <w:lang w:eastAsia="pl-PL"/>
        </w:rPr>
        <w:t>Informacje osobowe</w:t>
      </w:r>
      <w:r>
        <w:rPr>
          <w:b/>
          <w:bCs/>
          <w:lang w:eastAsia="pl-PL"/>
        </w:rPr>
        <w:t xml:space="preserve"> dotyczące ucznia</w:t>
      </w:r>
      <w:r w:rsidRPr="003E4129">
        <w:rPr>
          <w:b/>
          <w:bCs/>
          <w:lang w:eastAsia="pl-PL"/>
        </w:rPr>
        <w:t>:</w:t>
      </w:r>
    </w:p>
    <w:p w14:paraId="49E7BA74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Imię: ......................................................................</w:t>
      </w:r>
    </w:p>
    <w:p w14:paraId="59E8C7C2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Nazwisko: .............................................................</w:t>
      </w:r>
    </w:p>
    <w:p w14:paraId="52445297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Data urodzenia: .....................................................</w:t>
      </w:r>
    </w:p>
    <w:p w14:paraId="22214106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PESEL: ..................................................................</w:t>
      </w:r>
    </w:p>
    <w:p w14:paraId="70C858AC" w14:textId="77777777" w:rsidR="00AE59C5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Ulica: .....................................................................</w:t>
      </w:r>
    </w:p>
    <w:p w14:paraId="50FEA1FD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>
        <w:rPr>
          <w:lang w:eastAsia="pl-PL"/>
        </w:rPr>
        <w:t>Miejscowość: ........................................................</w:t>
      </w:r>
    </w:p>
    <w:p w14:paraId="53994924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Numer domu: ........................ nr lokalu:................</w:t>
      </w:r>
    </w:p>
    <w:p w14:paraId="3A97C8F0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Kod pocztowy: ............. Poczta ............................</w:t>
      </w:r>
    </w:p>
    <w:p w14:paraId="6C047760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Gmina: ..................................................................</w:t>
      </w:r>
    </w:p>
    <w:p w14:paraId="02649610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Powiat: ..................................................................</w:t>
      </w:r>
    </w:p>
    <w:p w14:paraId="67DDA4C6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Województwo: ......................................................</w:t>
      </w:r>
    </w:p>
    <w:p w14:paraId="3D072C47" w14:textId="77777777" w:rsidR="00AE59C5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Telefon: ............................................................</w:t>
      </w:r>
      <w:r>
        <w:rPr>
          <w:lang w:eastAsia="pl-PL"/>
        </w:rPr>
        <w:t>.....</w:t>
      </w:r>
    </w:p>
    <w:p w14:paraId="573A834C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>
        <w:rPr>
          <w:lang w:eastAsia="pl-PL"/>
        </w:rPr>
        <w:t>Mail: ……………………………….</w:t>
      </w:r>
    </w:p>
    <w:p w14:paraId="7ACBDCD6" w14:textId="77777777" w:rsidR="00AE59C5" w:rsidRPr="003E4129" w:rsidRDefault="00AE59C5" w:rsidP="00AE59C5">
      <w:pPr>
        <w:pStyle w:val="Akapitzlist"/>
        <w:numPr>
          <w:ilvl w:val="0"/>
          <w:numId w:val="1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Urząd Skarbowy w ...............................................</w:t>
      </w:r>
    </w:p>
    <w:p w14:paraId="79E402F6" w14:textId="77777777" w:rsidR="00AE59C5" w:rsidRPr="003E4129" w:rsidRDefault="00AE59C5" w:rsidP="00AE59C5">
      <w:p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Forma wypłaty stypendium:*</w:t>
      </w:r>
    </w:p>
    <w:p w14:paraId="3B529612" w14:textId="77777777" w:rsidR="00AE59C5" w:rsidRPr="003E4129" w:rsidRDefault="00AE59C5" w:rsidP="00AE59C5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W kasie Urzędu Gminy</w:t>
      </w:r>
    </w:p>
    <w:p w14:paraId="6A54105F" w14:textId="77777777" w:rsidR="00AE59C5" w:rsidRPr="003E4129" w:rsidRDefault="00AE59C5" w:rsidP="00AE59C5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 xml:space="preserve">Na rachunek bankowy: </w:t>
      </w:r>
    </w:p>
    <w:p w14:paraId="3604F291" w14:textId="77777777" w:rsidR="00AE59C5" w:rsidRPr="003E4129" w:rsidRDefault="00AE59C5" w:rsidP="00AE59C5">
      <w:pPr>
        <w:pStyle w:val="Akapitzlist"/>
        <w:numPr>
          <w:ilvl w:val="1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Numer rachunku: ...........................................................................................................</w:t>
      </w:r>
    </w:p>
    <w:p w14:paraId="76DA6749" w14:textId="77777777" w:rsidR="00AE59C5" w:rsidRPr="003E4129" w:rsidRDefault="00AE59C5" w:rsidP="00AE59C5">
      <w:pPr>
        <w:pStyle w:val="Akapitzlist"/>
        <w:numPr>
          <w:ilvl w:val="1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Nazwa banku: ................................................................................................................</w:t>
      </w:r>
    </w:p>
    <w:p w14:paraId="33B947B8" w14:textId="77777777" w:rsidR="00AE59C5" w:rsidRPr="003E4129" w:rsidRDefault="00AE59C5" w:rsidP="00AE59C5">
      <w:pPr>
        <w:spacing w:line="360" w:lineRule="auto"/>
        <w:ind w:right="71"/>
        <w:rPr>
          <w:lang w:eastAsia="pl-PL"/>
        </w:rPr>
      </w:pPr>
    </w:p>
    <w:p w14:paraId="66011C68" w14:textId="77777777" w:rsidR="00AE59C5" w:rsidRPr="003E4129" w:rsidRDefault="00AE59C5" w:rsidP="00AE59C5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53ABB552" w14:textId="77777777" w:rsidR="00AE59C5" w:rsidRPr="003E4129" w:rsidRDefault="00AE59C5" w:rsidP="00AE59C5">
      <w:pPr>
        <w:autoSpaceDE w:val="0"/>
        <w:autoSpaceDN w:val="0"/>
        <w:adjustRightInd w:val="0"/>
        <w:spacing w:before="120" w:after="120" w:line="240" w:lineRule="auto"/>
        <w:ind w:left="4820" w:right="71"/>
        <w:jc w:val="center"/>
        <w:rPr>
          <w:lang w:eastAsia="pl-PL"/>
        </w:rPr>
      </w:pPr>
      <w:r w:rsidRPr="003E4129">
        <w:rPr>
          <w:lang w:eastAsia="pl-PL"/>
        </w:rPr>
        <w:t>....................................................</w:t>
      </w:r>
      <w:r w:rsidRPr="003E4129">
        <w:rPr>
          <w:lang w:eastAsia="pl-PL"/>
        </w:rPr>
        <w:br/>
        <w:t>podpis ucznia</w:t>
      </w:r>
    </w:p>
    <w:p w14:paraId="7D57E812" w14:textId="77777777" w:rsidR="00AE59C5" w:rsidRDefault="00AE59C5" w:rsidP="00AE59C5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306F0036" w14:textId="77777777" w:rsidR="00AE59C5" w:rsidRDefault="00AE59C5" w:rsidP="00AE59C5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2D67F342" w14:textId="77777777" w:rsidR="00AE59C5" w:rsidRDefault="00AE59C5" w:rsidP="00AE59C5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07EBE413" w14:textId="77777777" w:rsidR="00AE59C5" w:rsidRDefault="00AE59C5" w:rsidP="00AE59C5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7F99701C" w14:textId="77777777" w:rsidR="00AE59C5" w:rsidRDefault="00AE59C5" w:rsidP="00AE59C5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3C6EDFC1" w14:textId="77777777" w:rsidR="00AE59C5" w:rsidRDefault="00AE59C5" w:rsidP="00AE59C5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048AB314" w14:textId="77777777" w:rsidR="00AE59C5" w:rsidRDefault="00AE59C5" w:rsidP="00AE59C5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5804B013" w14:textId="77777777" w:rsidR="00AE59C5" w:rsidRPr="003E4129" w:rsidRDefault="00AE59C5" w:rsidP="00AE59C5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24AC9D4D" w14:textId="46E3B061" w:rsidR="007E6449" w:rsidRDefault="00AE59C5" w:rsidP="00AE59C5">
      <w:r>
        <w:rPr>
          <w:lang w:eastAsia="pl-PL"/>
        </w:rPr>
        <w:t>*niepotrzebne skreślić</w:t>
      </w:r>
    </w:p>
    <w:sectPr w:rsidR="007E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2F9"/>
    <w:multiLevelType w:val="hybridMultilevel"/>
    <w:tmpl w:val="C02CE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218"/>
    <w:multiLevelType w:val="hybridMultilevel"/>
    <w:tmpl w:val="6BFAB05E"/>
    <w:lvl w:ilvl="0" w:tplc="8DC2C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11110">
    <w:abstractNumId w:val="0"/>
  </w:num>
  <w:num w:numId="2" w16cid:durableId="192291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2"/>
    <w:rsid w:val="001B7012"/>
    <w:rsid w:val="007E6449"/>
    <w:rsid w:val="00A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9C41-4D32-4A62-8332-09FC0BA5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9C5"/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Renata Kowalczyk</cp:lastModifiedBy>
  <cp:revision>2</cp:revision>
  <dcterms:created xsi:type="dcterms:W3CDTF">2022-09-22T08:00:00Z</dcterms:created>
  <dcterms:modified xsi:type="dcterms:W3CDTF">2022-09-22T08:00:00Z</dcterms:modified>
</cp:coreProperties>
</file>