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0760" w14:textId="77777777" w:rsidR="00446180" w:rsidRPr="003A3759" w:rsidRDefault="00446180" w:rsidP="003A3759">
      <w:pPr>
        <w:keepNext/>
        <w:spacing w:before="120" w:after="120" w:line="360" w:lineRule="auto"/>
        <w:ind w:left="4535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3A375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Załącznik Nr 2 </w:t>
      </w:r>
      <w:r w:rsidR="003A3759" w:rsidRPr="003A3759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</w:t>
      </w:r>
      <w:r w:rsidR="003A3759" w:rsidRPr="003A375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3A3759" w:rsidRPr="003A3759">
        <w:rPr>
          <w:rFonts w:ascii="Times New Roman" w:eastAsia="Times New Roman" w:hAnsi="Times New Roman"/>
          <w:bCs/>
          <w:caps/>
          <w:sz w:val="20"/>
          <w:szCs w:val="20"/>
          <w:lang w:eastAsia="pl-PL"/>
        </w:rPr>
        <w:t xml:space="preserve">XXXVIII/367/2017 </w:t>
      </w:r>
      <w:r w:rsidR="003A3759" w:rsidRPr="003A375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Rady Gminy Kleszczów </w:t>
      </w:r>
      <w:r w:rsidR="003A3759" w:rsidRPr="003A3759">
        <w:rPr>
          <w:rFonts w:ascii="Times New Roman" w:eastAsia="Times New Roman" w:hAnsi="Times New Roman"/>
          <w:sz w:val="20"/>
          <w:szCs w:val="20"/>
          <w:lang w:eastAsia="pl-PL"/>
        </w:rPr>
        <w:t>z dnia 21 listopada 2017 r.</w:t>
      </w:r>
    </w:p>
    <w:p w14:paraId="3142B090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667C511D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4A40BD58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30ACC3D1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………………………………………</w:t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  <w:t xml:space="preserve"> ………………………………</w:t>
      </w:r>
    </w:p>
    <w:p w14:paraId="6EE10383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pieczątka szkoły</w:t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  <w:t xml:space="preserve"> data</w:t>
      </w:r>
    </w:p>
    <w:p w14:paraId="4950A995" w14:textId="77777777" w:rsidR="00446180" w:rsidRPr="001E214A" w:rsidRDefault="00446180" w:rsidP="0044618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Zaświadczenie o uzyskanej średniej ocen</w:t>
      </w:r>
      <w:r w:rsidRPr="001E21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br/>
      </w:r>
      <w:r w:rsidRPr="001E21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ab/>
      </w:r>
    </w:p>
    <w:p w14:paraId="36868FAC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Niniejszym zaświadcza się, że ……………………………………………………..........................</w:t>
      </w:r>
    </w:p>
    <w:p w14:paraId="63428B74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  <w:t>(imię i nazwisko)</w:t>
      </w:r>
    </w:p>
    <w:p w14:paraId="0AECD668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Urodzony ………………… zamieszkały ……………………………………………….. </w:t>
      </w:r>
    </w:p>
    <w:p w14:paraId="3AEA1186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jest uczniem klasy…………… szkoły …………………………………………………………………</w:t>
      </w:r>
    </w:p>
    <w:p w14:paraId="40AF0EEE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left="3600" w:firstLine="720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16DCA4B8" w14:textId="145DC1F4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W roku szkolnym 20…../20….. w półroczu ……….. uzyskał/a:</w:t>
      </w:r>
    </w:p>
    <w:p w14:paraId="29A7DBAB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- średnią ocen …………....................................................  </w:t>
      </w:r>
    </w:p>
    <w:p w14:paraId="34EEF34A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4DF832DA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left="4320" w:firstLine="720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……..………………………………………..</w:t>
      </w:r>
    </w:p>
    <w:p w14:paraId="45C3AE49" w14:textId="77777777" w:rsidR="00446180" w:rsidRPr="001E214A" w:rsidRDefault="00446180" w:rsidP="00446180">
      <w:pPr>
        <w:autoSpaceDE w:val="0"/>
        <w:autoSpaceDN w:val="0"/>
        <w:adjustRightInd w:val="0"/>
        <w:spacing w:before="120" w:after="120" w:line="240" w:lineRule="auto"/>
        <w:ind w:left="5040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1E214A"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   pieczęć i podpis osoby upoważnionej</w:t>
      </w:r>
    </w:p>
    <w:p w14:paraId="7F01FF3B" w14:textId="77777777" w:rsidR="00446180" w:rsidRDefault="00446180" w:rsidP="00446180"/>
    <w:p w14:paraId="0AA97D0A" w14:textId="77777777" w:rsidR="00446180" w:rsidRPr="00F26C87" w:rsidRDefault="00446180" w:rsidP="00446180"/>
    <w:p w14:paraId="232E8CD3" w14:textId="77777777" w:rsidR="00446180" w:rsidRPr="00701021" w:rsidRDefault="00446180" w:rsidP="00446180"/>
    <w:p w14:paraId="4BDD4A3A" w14:textId="77777777" w:rsidR="001E7CE0" w:rsidRPr="00446180" w:rsidRDefault="001E7CE0" w:rsidP="00446180"/>
    <w:sectPr w:rsidR="001E7CE0" w:rsidRPr="00446180" w:rsidSect="00D2612D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A55"/>
    <w:multiLevelType w:val="multilevel"/>
    <w:tmpl w:val="2086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2720"/>
    <w:multiLevelType w:val="multilevel"/>
    <w:tmpl w:val="675C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32A98"/>
    <w:multiLevelType w:val="multilevel"/>
    <w:tmpl w:val="A5D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F478C"/>
    <w:multiLevelType w:val="hybridMultilevel"/>
    <w:tmpl w:val="2038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A766C"/>
    <w:multiLevelType w:val="multilevel"/>
    <w:tmpl w:val="CDB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0756"/>
    <w:multiLevelType w:val="multilevel"/>
    <w:tmpl w:val="1C3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D7471"/>
    <w:multiLevelType w:val="multilevel"/>
    <w:tmpl w:val="C3C6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D73DB"/>
    <w:multiLevelType w:val="multilevel"/>
    <w:tmpl w:val="D31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C7769"/>
    <w:multiLevelType w:val="multilevel"/>
    <w:tmpl w:val="B6D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F1746"/>
    <w:multiLevelType w:val="multilevel"/>
    <w:tmpl w:val="200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B58DF"/>
    <w:multiLevelType w:val="multilevel"/>
    <w:tmpl w:val="67F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16989"/>
    <w:multiLevelType w:val="multilevel"/>
    <w:tmpl w:val="E8C8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93251"/>
    <w:multiLevelType w:val="multilevel"/>
    <w:tmpl w:val="FFC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B1299"/>
    <w:multiLevelType w:val="hybridMultilevel"/>
    <w:tmpl w:val="41140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375539"/>
    <w:multiLevelType w:val="hybridMultilevel"/>
    <w:tmpl w:val="4DB0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01A43"/>
    <w:multiLevelType w:val="multilevel"/>
    <w:tmpl w:val="49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53EA4"/>
    <w:multiLevelType w:val="multilevel"/>
    <w:tmpl w:val="ABE2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993422">
    <w:abstractNumId w:val="7"/>
  </w:num>
  <w:num w:numId="2" w16cid:durableId="369957829">
    <w:abstractNumId w:val="4"/>
  </w:num>
  <w:num w:numId="3" w16cid:durableId="137503990">
    <w:abstractNumId w:val="2"/>
  </w:num>
  <w:num w:numId="4" w16cid:durableId="1142044002">
    <w:abstractNumId w:val="0"/>
  </w:num>
  <w:num w:numId="5" w16cid:durableId="601034131">
    <w:abstractNumId w:val="5"/>
  </w:num>
  <w:num w:numId="6" w16cid:durableId="860896644">
    <w:abstractNumId w:val="10"/>
  </w:num>
  <w:num w:numId="7" w16cid:durableId="449931784">
    <w:abstractNumId w:val="8"/>
  </w:num>
  <w:num w:numId="8" w16cid:durableId="77143827">
    <w:abstractNumId w:val="14"/>
  </w:num>
  <w:num w:numId="9" w16cid:durableId="163404129">
    <w:abstractNumId w:val="3"/>
  </w:num>
  <w:num w:numId="10" w16cid:durableId="187528421">
    <w:abstractNumId w:val="13"/>
  </w:num>
  <w:num w:numId="11" w16cid:durableId="1224220859">
    <w:abstractNumId w:val="1"/>
  </w:num>
  <w:num w:numId="12" w16cid:durableId="2021616028">
    <w:abstractNumId w:val="11"/>
  </w:num>
  <w:num w:numId="13" w16cid:durableId="387727757">
    <w:abstractNumId w:val="6"/>
  </w:num>
  <w:num w:numId="14" w16cid:durableId="1168447554">
    <w:abstractNumId w:val="16"/>
  </w:num>
  <w:num w:numId="15" w16cid:durableId="1703823223">
    <w:abstractNumId w:val="15"/>
  </w:num>
  <w:num w:numId="16" w16cid:durableId="1137336843">
    <w:abstractNumId w:val="9"/>
  </w:num>
  <w:num w:numId="17" w16cid:durableId="26958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7"/>
    <w:rsid w:val="00166806"/>
    <w:rsid w:val="001755AD"/>
    <w:rsid w:val="001E7CE0"/>
    <w:rsid w:val="0020280D"/>
    <w:rsid w:val="0024061C"/>
    <w:rsid w:val="00286660"/>
    <w:rsid w:val="00377E2B"/>
    <w:rsid w:val="003A3759"/>
    <w:rsid w:val="00446180"/>
    <w:rsid w:val="00600D72"/>
    <w:rsid w:val="00701021"/>
    <w:rsid w:val="007C3AD1"/>
    <w:rsid w:val="00825528"/>
    <w:rsid w:val="00C05887"/>
    <w:rsid w:val="00C263AA"/>
    <w:rsid w:val="00C612F7"/>
    <w:rsid w:val="00CA0E8F"/>
    <w:rsid w:val="00CA7CFB"/>
    <w:rsid w:val="00CB671F"/>
    <w:rsid w:val="00EA2025"/>
    <w:rsid w:val="00F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3EC8"/>
  <w15:chartTrackingRefBased/>
  <w15:docId w15:val="{B926DE4F-D4F1-4318-8583-992CC3B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C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71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Renata Kowalczyk</cp:lastModifiedBy>
  <cp:revision>2</cp:revision>
  <dcterms:created xsi:type="dcterms:W3CDTF">2024-01-24T08:00:00Z</dcterms:created>
  <dcterms:modified xsi:type="dcterms:W3CDTF">2024-01-24T08:00:00Z</dcterms:modified>
</cp:coreProperties>
</file>